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新宋体-18030"/>
          <w:w w:val="9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新宋体-18030"/>
          <w:w w:val="90"/>
          <w:sz w:val="32"/>
          <w:szCs w:val="32"/>
        </w:rPr>
        <w:t>附件</w:t>
      </w:r>
      <w:r>
        <w:rPr>
          <w:rFonts w:hint="eastAsia" w:ascii="黑体" w:hAnsi="黑体" w:eastAsia="黑体" w:cs="新宋体-18030"/>
          <w:w w:val="9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新宋体-18030"/>
          <w:w w:val="90"/>
          <w:sz w:val="32"/>
          <w:szCs w:val="32"/>
        </w:rPr>
        <w:t xml:space="preserve">     </w:t>
      </w:r>
    </w:p>
    <w:p>
      <w:pPr>
        <w:ind w:firstLine="3744" w:firstLineChars="1300"/>
        <w:jc w:val="both"/>
        <w:rPr>
          <w:rFonts w:hint="eastAsia" w:ascii="黑体" w:hAnsi="新宋体-18030" w:eastAsia="黑体" w:cs="新宋体-18030"/>
          <w:b/>
          <w:w w:val="90"/>
          <w:sz w:val="32"/>
          <w:szCs w:val="32"/>
        </w:rPr>
      </w:pPr>
      <w:r>
        <w:rPr>
          <w:rFonts w:hint="eastAsia" w:ascii="黑体" w:hAnsi="新宋体-18030" w:eastAsia="黑体" w:cs="新宋体-18030"/>
          <w:b/>
          <w:w w:val="90"/>
          <w:sz w:val="32"/>
          <w:szCs w:val="32"/>
        </w:rPr>
        <w:t>辽宁省</w:t>
      </w:r>
      <w:r>
        <w:rPr>
          <w:rFonts w:hint="eastAsia" w:ascii="黑体" w:hAnsi="新宋体-18030" w:eastAsia="黑体" w:cs="新宋体-18030"/>
          <w:b/>
          <w:w w:val="90"/>
          <w:sz w:val="32"/>
          <w:szCs w:val="32"/>
          <w:lang w:val="en-US" w:eastAsia="zh-CN"/>
        </w:rPr>
        <w:t>科技服务人员技术经纪</w:t>
      </w:r>
      <w:r>
        <w:rPr>
          <w:rFonts w:hint="eastAsia" w:ascii="黑体" w:hAnsi="新宋体-18030" w:eastAsia="黑体" w:cs="新宋体-18030"/>
          <w:b/>
          <w:w w:val="90"/>
          <w:sz w:val="32"/>
          <w:szCs w:val="32"/>
        </w:rPr>
        <w:t>专业技术资格审核表</w:t>
      </w:r>
    </w:p>
    <w:p>
      <w:pPr>
        <w:rPr>
          <w:rFonts w:hint="eastAsia" w:ascii="新宋体-18030" w:hAnsi="新宋体-18030" w:eastAsia="新宋体-18030" w:cs="新宋体-18030"/>
          <w:w w:val="90"/>
          <w:sz w:val="44"/>
          <w:szCs w:val="44"/>
        </w:rPr>
      </w:pPr>
      <w:r>
        <w:rPr>
          <w:rFonts w:hint="eastAsia" w:ascii="新宋体-18030" w:hAnsi="新宋体-18030" w:eastAsia="新宋体-18030" w:cs="新宋体-18030"/>
          <w:b/>
          <w:w w:val="90"/>
          <w:szCs w:val="21"/>
        </w:rPr>
        <w:t xml:space="preserve">填表单位：  </w:t>
      </w:r>
      <w:r>
        <w:rPr>
          <w:rFonts w:hint="eastAsia" w:ascii="新宋体-18030" w:hAnsi="新宋体-18030" w:eastAsia="新宋体-18030" w:cs="新宋体-18030"/>
          <w:w w:val="90"/>
          <w:sz w:val="18"/>
          <w:szCs w:val="18"/>
        </w:rPr>
        <w:t xml:space="preserve">                                                                         </w:t>
      </w:r>
      <w:r>
        <w:rPr>
          <w:rFonts w:hint="eastAsia" w:ascii="新宋体-18030" w:hAnsi="新宋体-18030" w:eastAsia="新宋体-18030" w:cs="新宋体-18030"/>
          <w:b/>
          <w:w w:val="90"/>
          <w:szCs w:val="21"/>
        </w:rPr>
        <w:t xml:space="preserve">           填表时间：                   年    月   日</w:t>
      </w:r>
    </w:p>
    <w:tbl>
      <w:tblPr>
        <w:tblStyle w:val="6"/>
        <w:tblW w:w="13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1"/>
        <w:gridCol w:w="614"/>
        <w:gridCol w:w="901"/>
        <w:gridCol w:w="693"/>
        <w:gridCol w:w="709"/>
        <w:gridCol w:w="851"/>
        <w:gridCol w:w="708"/>
        <w:gridCol w:w="851"/>
        <w:gridCol w:w="850"/>
        <w:gridCol w:w="851"/>
        <w:gridCol w:w="709"/>
        <w:gridCol w:w="708"/>
        <w:gridCol w:w="709"/>
        <w:gridCol w:w="709"/>
        <w:gridCol w:w="850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序号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姓 名</w:t>
            </w:r>
          </w:p>
        </w:tc>
        <w:tc>
          <w:tcPr>
            <w:tcW w:w="61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性别</w:t>
            </w:r>
          </w:p>
        </w:tc>
        <w:tc>
          <w:tcPr>
            <w:tcW w:w="901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  <w:lang w:val="en-US" w:eastAsia="zh-CN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  <w:lang w:eastAsia="zh-CN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  <w:lang w:val="en-US" w:eastAsia="zh-CN"/>
              </w:rPr>
              <w:t>证号</w:t>
            </w:r>
          </w:p>
        </w:tc>
        <w:tc>
          <w:tcPr>
            <w:tcW w:w="69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单位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何时何校及何专业毕业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现从事专</w:t>
            </w:r>
          </w:p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业及年限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现资格及</w:t>
            </w:r>
          </w:p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批准时间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报评专业技术资格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年度考核结果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评审</w:t>
            </w:r>
          </w:p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类别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专业学科分类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-18030" w:hAnsi="新宋体-18030" w:eastAsia="新宋体-18030" w:cs="新宋体-18030"/>
                <w:b/>
                <w:w w:val="9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-18030" w:hAnsi="新宋体-18030" w:eastAsia="新宋体-18030" w:cs="新宋体-18030"/>
                <w:b/>
                <w:w w:val="90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-18030" w:hAnsi="新宋体-18030" w:eastAsia="新宋体-18030" w:cs="新宋体-18030"/>
                <w:b/>
                <w:w w:val="90"/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-18030" w:hAnsi="新宋体-18030" w:eastAsia="新宋体-18030" w:cs="新宋体-18030"/>
                <w:b/>
                <w:w w:val="90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-18030" w:hAnsi="新宋体-18030" w:eastAsia="新宋体-18030" w:cs="新宋体-18030"/>
                <w:b/>
                <w:w w:val="9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毕业时间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学校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所学专业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学历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从事</w:t>
            </w:r>
          </w:p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专业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年限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资格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</w:pPr>
            <w:r>
              <w:rPr>
                <w:rFonts w:hint="eastAsia" w:ascii="黑体" w:hAnsi="新宋体-18030" w:eastAsia="黑体" w:cs="新宋体-18030"/>
                <w:b/>
                <w:w w:val="90"/>
                <w:szCs w:val="21"/>
              </w:rPr>
              <w:t>时间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-18030" w:hAnsi="新宋体-18030" w:eastAsia="新宋体-18030" w:cs="新宋体-18030"/>
                <w:b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-18030" w:hAnsi="新宋体-18030" w:eastAsia="新宋体-18030" w:cs="新宋体-18030"/>
                <w:b/>
                <w:w w:val="9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-18030" w:hAnsi="新宋体-18030" w:eastAsia="新宋体-18030" w:cs="新宋体-18030"/>
                <w:b/>
                <w:w w:val="9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-18030" w:hAnsi="新宋体-18030" w:eastAsia="新宋体-18030" w:cs="新宋体-18030"/>
                <w:b/>
                <w:w w:val="9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-18030" w:hAnsi="新宋体-18030" w:eastAsia="新宋体-18030" w:cs="新宋体-18030"/>
                <w:b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新宋体-18030" w:hAnsi="新宋体-18030" w:eastAsia="新宋体-18030" w:cs="新宋体-18030"/>
                <w:b/>
                <w:w w:val="90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新宋体-18030" w:hAnsi="新宋体-18030" w:eastAsia="新宋体-18030" w:cs="新宋体-18030"/>
                <w:b/>
                <w:w w:val="90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新宋体-18030" w:hAnsi="新宋体-18030" w:eastAsia="新宋体-18030" w:cs="新宋体-18030"/>
                <w:b/>
                <w:w w:val="90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新宋体-18030" w:hAnsi="新宋体-18030" w:eastAsia="新宋体-18030" w:cs="新宋体-18030"/>
                <w:b/>
                <w:w w:val="90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新宋体-18030" w:hAnsi="新宋体-18030" w:eastAsia="新宋体-18030" w:cs="新宋体-18030"/>
                <w:b/>
                <w:w w:val="90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新宋体-18030" w:hAnsi="新宋体-18030" w:eastAsia="新宋体-18030" w:cs="新宋体-18030"/>
                <w:b/>
                <w:w w:val="90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-18030" w:eastAsia="仿宋_GB2312" w:cs="新宋体-18030"/>
                <w:b/>
                <w:w w:val="90"/>
                <w:szCs w:val="21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/>
          <w:b/>
          <w:sz w:val="24"/>
        </w:rPr>
      </w:pPr>
    </w:p>
    <w:p/>
    <w:sectPr>
      <w:headerReference r:id="rId3" w:type="default"/>
      <w:footerReference r:id="rId4" w:type="default"/>
      <w:pgSz w:w="16838" w:h="11906" w:orient="landscape"/>
      <w:pgMar w:top="1797" w:right="1440" w:bottom="935" w:left="144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新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MzdjYTY2ZWY5ZDUwYjQ2YWVmMDU2ZjUzMDg0NGQifQ=="/>
  </w:docVars>
  <w:rsids>
    <w:rsidRoot w:val="00000000"/>
    <w:rsid w:val="022F6B26"/>
    <w:rsid w:val="035B7135"/>
    <w:rsid w:val="03D36100"/>
    <w:rsid w:val="04377537"/>
    <w:rsid w:val="049D792B"/>
    <w:rsid w:val="04D359CF"/>
    <w:rsid w:val="068A3C77"/>
    <w:rsid w:val="07D475EB"/>
    <w:rsid w:val="080F420A"/>
    <w:rsid w:val="09665E35"/>
    <w:rsid w:val="0ACA5BC0"/>
    <w:rsid w:val="0AE55920"/>
    <w:rsid w:val="0AF80C7D"/>
    <w:rsid w:val="0B7612BA"/>
    <w:rsid w:val="0B89394E"/>
    <w:rsid w:val="0CF4009D"/>
    <w:rsid w:val="0DE132F3"/>
    <w:rsid w:val="0E1C6B79"/>
    <w:rsid w:val="0FF40030"/>
    <w:rsid w:val="112E6937"/>
    <w:rsid w:val="125268E3"/>
    <w:rsid w:val="12982572"/>
    <w:rsid w:val="12A8004C"/>
    <w:rsid w:val="12CA45C8"/>
    <w:rsid w:val="1352187C"/>
    <w:rsid w:val="15207B39"/>
    <w:rsid w:val="1661616B"/>
    <w:rsid w:val="1AB874EA"/>
    <w:rsid w:val="1B6830C3"/>
    <w:rsid w:val="1BA26A4C"/>
    <w:rsid w:val="1BFA5D01"/>
    <w:rsid w:val="1D8C59DD"/>
    <w:rsid w:val="1DC60B37"/>
    <w:rsid w:val="1DEF117D"/>
    <w:rsid w:val="1EEA296C"/>
    <w:rsid w:val="1EFF1B44"/>
    <w:rsid w:val="1FEA5A5B"/>
    <w:rsid w:val="20F52B53"/>
    <w:rsid w:val="2376628C"/>
    <w:rsid w:val="248F61B7"/>
    <w:rsid w:val="25DD1FC1"/>
    <w:rsid w:val="264F3589"/>
    <w:rsid w:val="266317AE"/>
    <w:rsid w:val="2844292A"/>
    <w:rsid w:val="29182D45"/>
    <w:rsid w:val="2A4D08C7"/>
    <w:rsid w:val="2B2E606F"/>
    <w:rsid w:val="2B60150E"/>
    <w:rsid w:val="2BA65C4A"/>
    <w:rsid w:val="2D9F58D6"/>
    <w:rsid w:val="2E493EF4"/>
    <w:rsid w:val="2E50176D"/>
    <w:rsid w:val="2E60247E"/>
    <w:rsid w:val="2F476B99"/>
    <w:rsid w:val="2FB74193"/>
    <w:rsid w:val="2FDE7C2F"/>
    <w:rsid w:val="3085657C"/>
    <w:rsid w:val="30CE2752"/>
    <w:rsid w:val="31A25758"/>
    <w:rsid w:val="331D51A9"/>
    <w:rsid w:val="341E676C"/>
    <w:rsid w:val="3436798F"/>
    <w:rsid w:val="34C633C1"/>
    <w:rsid w:val="34D21DE1"/>
    <w:rsid w:val="350C653E"/>
    <w:rsid w:val="355F4B31"/>
    <w:rsid w:val="356942D8"/>
    <w:rsid w:val="358216AF"/>
    <w:rsid w:val="358A5FC5"/>
    <w:rsid w:val="36FE2960"/>
    <w:rsid w:val="37FFD6AB"/>
    <w:rsid w:val="389A167F"/>
    <w:rsid w:val="3B7124A0"/>
    <w:rsid w:val="3C9E62B9"/>
    <w:rsid w:val="3DEF1300"/>
    <w:rsid w:val="3EFB3DB7"/>
    <w:rsid w:val="3FEE31A9"/>
    <w:rsid w:val="3FEF7A31"/>
    <w:rsid w:val="3FF94DAD"/>
    <w:rsid w:val="40220BB7"/>
    <w:rsid w:val="40D00AFE"/>
    <w:rsid w:val="414B3983"/>
    <w:rsid w:val="415D601D"/>
    <w:rsid w:val="431F3CBC"/>
    <w:rsid w:val="45AA35B6"/>
    <w:rsid w:val="46950F22"/>
    <w:rsid w:val="46AF3B31"/>
    <w:rsid w:val="46C9251A"/>
    <w:rsid w:val="48D662CD"/>
    <w:rsid w:val="49BB25BA"/>
    <w:rsid w:val="4B8A4030"/>
    <w:rsid w:val="4C016DA8"/>
    <w:rsid w:val="4C5429A0"/>
    <w:rsid w:val="4C57449A"/>
    <w:rsid w:val="4C6010A3"/>
    <w:rsid w:val="4C977517"/>
    <w:rsid w:val="4CE217A3"/>
    <w:rsid w:val="4DA5EED0"/>
    <w:rsid w:val="4DD62050"/>
    <w:rsid w:val="4EAF62F9"/>
    <w:rsid w:val="4F150F2F"/>
    <w:rsid w:val="4F1E54C8"/>
    <w:rsid w:val="4FFA2976"/>
    <w:rsid w:val="51FED7AB"/>
    <w:rsid w:val="523B4FA8"/>
    <w:rsid w:val="548A2CAE"/>
    <w:rsid w:val="54C80F29"/>
    <w:rsid w:val="553008AD"/>
    <w:rsid w:val="57246ECB"/>
    <w:rsid w:val="57960C00"/>
    <w:rsid w:val="5866795B"/>
    <w:rsid w:val="58A1238B"/>
    <w:rsid w:val="59232F9E"/>
    <w:rsid w:val="59A0183D"/>
    <w:rsid w:val="5BCF089E"/>
    <w:rsid w:val="5EF75AEE"/>
    <w:rsid w:val="63F3342A"/>
    <w:rsid w:val="64373C6C"/>
    <w:rsid w:val="654A1A38"/>
    <w:rsid w:val="65DA70AC"/>
    <w:rsid w:val="65F6915E"/>
    <w:rsid w:val="66906FC4"/>
    <w:rsid w:val="66F835E9"/>
    <w:rsid w:val="679FDBDB"/>
    <w:rsid w:val="67AC1E01"/>
    <w:rsid w:val="67D85790"/>
    <w:rsid w:val="682E43BD"/>
    <w:rsid w:val="68BC6B73"/>
    <w:rsid w:val="68C77275"/>
    <w:rsid w:val="6B4B624F"/>
    <w:rsid w:val="6BFB9DB7"/>
    <w:rsid w:val="6E9459A3"/>
    <w:rsid w:val="6EBCB8F6"/>
    <w:rsid w:val="6EC02647"/>
    <w:rsid w:val="6F4C5F0B"/>
    <w:rsid w:val="6FBF5DDB"/>
    <w:rsid w:val="70052522"/>
    <w:rsid w:val="704A35F6"/>
    <w:rsid w:val="707721D8"/>
    <w:rsid w:val="741A40D1"/>
    <w:rsid w:val="75D24884"/>
    <w:rsid w:val="771F6F0D"/>
    <w:rsid w:val="78F329FF"/>
    <w:rsid w:val="79EE12C8"/>
    <w:rsid w:val="7A850455"/>
    <w:rsid w:val="7A8E77C9"/>
    <w:rsid w:val="7AAB2241"/>
    <w:rsid w:val="7EFF29DE"/>
    <w:rsid w:val="7F2EA6A8"/>
    <w:rsid w:val="7F7F5A53"/>
    <w:rsid w:val="7FFD16FD"/>
    <w:rsid w:val="9CBF2821"/>
    <w:rsid w:val="9DFF8738"/>
    <w:rsid w:val="B63625F5"/>
    <w:rsid w:val="BFFEA8B1"/>
    <w:rsid w:val="D717BCD9"/>
    <w:rsid w:val="D9F8CCFA"/>
    <w:rsid w:val="ECFF93D0"/>
    <w:rsid w:val="EEEF1EF6"/>
    <w:rsid w:val="FB3ED56D"/>
    <w:rsid w:val="FD775F98"/>
    <w:rsid w:val="FDFF5483"/>
    <w:rsid w:val="FF9FF434"/>
    <w:rsid w:val="FFDA356A"/>
    <w:rsid w:val="FFFEA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400" w:lineRule="exact"/>
    </w:pPr>
    <w:rPr>
      <w:rFonts w:ascii="仿宋_GB2312" w:eastAsia="仿宋_GB2312"/>
      <w:sz w:val="32"/>
      <w:szCs w:val="20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7840</Words>
  <Characters>8133</Characters>
  <Lines>0</Lines>
  <Paragraphs>0</Paragraphs>
  <TotalTime>289</TotalTime>
  <ScaleCrop>false</ScaleCrop>
  <LinksUpToDate>false</LinksUpToDate>
  <CharactersWithSpaces>9377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2021-03-06T00:41:00Z</dcterms:created>
  <dc:creator>kjtrsc</dc:creator>
  <cp:lastModifiedBy>三寸光阴</cp:lastModifiedBy>
  <cp:lastPrinted>2023-05-12T11:27:00Z</cp:lastPrinted>
  <dcterms:modified xsi:type="dcterms:W3CDTF">2023-05-15T08:11:26Z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D1FD7099F756420BAD22D003B80A4D88_13</vt:lpwstr>
  </property>
</Properties>
</file>