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辽宁省破格评定人员审核表</w:t>
      </w:r>
    </w:p>
    <w:p>
      <w:pPr>
        <w:jc w:val="center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32"/>
        </w:rPr>
        <w:t xml:space="preserve">                           </w:t>
      </w:r>
      <w:r>
        <w:rPr>
          <w:rFonts w:hint="default" w:ascii="Times New Roman" w:hAnsi="Times New Roman" w:cs="Times New Roman"/>
          <w:bCs/>
          <w:sz w:val="24"/>
        </w:rPr>
        <w:t xml:space="preserve">         填表时间：   年   月  日  </w:t>
      </w:r>
    </w:p>
    <w:tbl>
      <w:tblPr>
        <w:tblStyle w:val="7"/>
        <w:tblW w:w="89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900"/>
        <w:gridCol w:w="720"/>
        <w:gridCol w:w="540"/>
        <w:gridCol w:w="1260"/>
        <w:gridCol w:w="337"/>
        <w:gridCol w:w="563"/>
        <w:gridCol w:w="1260"/>
        <w:gridCol w:w="144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306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毕业时间学校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现资格（职务）及批准时间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拟评定资格</w:t>
            </w: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考核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   校</w:t>
            </w:r>
          </w:p>
        </w:tc>
        <w:tc>
          <w:tcPr>
            <w:tcW w:w="216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资格（职务）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时间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92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   要   业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4" w:hRule="atLeast"/>
        </w:trPr>
        <w:tc>
          <w:tcPr>
            <w:tcW w:w="892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单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审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核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见</w:t>
            </w:r>
          </w:p>
        </w:tc>
        <w:tc>
          <w:tcPr>
            <w:tcW w:w="393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签字：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年  月   日</w:t>
            </w:r>
          </w:p>
        </w:tc>
        <w:tc>
          <w:tcPr>
            <w:tcW w:w="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主管部门意见</w:t>
            </w:r>
          </w:p>
        </w:tc>
        <w:tc>
          <w:tcPr>
            <w:tcW w:w="37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签字：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年  月   日</w:t>
            </w:r>
          </w:p>
        </w:tc>
      </w:tr>
    </w:tbl>
    <w:p>
      <w:pPr>
        <w:pStyle w:val="3"/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935" w:bottom="1440" w:left="1797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M3OTVhZWNjMDMwMjhlMGVhYTVjN2NmMDZhMmIifQ=="/>
  </w:docVars>
  <w:rsids>
    <w:rsidRoot w:val="00000000"/>
    <w:rsid w:val="001F7029"/>
    <w:rsid w:val="022F6B26"/>
    <w:rsid w:val="029E4766"/>
    <w:rsid w:val="035B7135"/>
    <w:rsid w:val="039B175F"/>
    <w:rsid w:val="03D36100"/>
    <w:rsid w:val="04377537"/>
    <w:rsid w:val="04934A97"/>
    <w:rsid w:val="049D792B"/>
    <w:rsid w:val="04C31B84"/>
    <w:rsid w:val="04D359CF"/>
    <w:rsid w:val="068A3C77"/>
    <w:rsid w:val="06E915D5"/>
    <w:rsid w:val="07D475EB"/>
    <w:rsid w:val="080F420A"/>
    <w:rsid w:val="08252B59"/>
    <w:rsid w:val="090B5543"/>
    <w:rsid w:val="09665E35"/>
    <w:rsid w:val="0ACA5BC0"/>
    <w:rsid w:val="0AE55920"/>
    <w:rsid w:val="0AF80C7D"/>
    <w:rsid w:val="0B7612BA"/>
    <w:rsid w:val="0B89394E"/>
    <w:rsid w:val="0CD92698"/>
    <w:rsid w:val="0CF4009D"/>
    <w:rsid w:val="0D0D7BDA"/>
    <w:rsid w:val="0D667355"/>
    <w:rsid w:val="0DE132F3"/>
    <w:rsid w:val="0E1C6B79"/>
    <w:rsid w:val="0EEE15CF"/>
    <w:rsid w:val="0FF40030"/>
    <w:rsid w:val="112E6937"/>
    <w:rsid w:val="11A65CB0"/>
    <w:rsid w:val="12982572"/>
    <w:rsid w:val="12A8004C"/>
    <w:rsid w:val="12CA45C8"/>
    <w:rsid w:val="12DD1649"/>
    <w:rsid w:val="1352187C"/>
    <w:rsid w:val="14AA6825"/>
    <w:rsid w:val="15207B39"/>
    <w:rsid w:val="15AA04BF"/>
    <w:rsid w:val="1661616B"/>
    <w:rsid w:val="1AB874EA"/>
    <w:rsid w:val="1B305519"/>
    <w:rsid w:val="1B6830C3"/>
    <w:rsid w:val="1B9F6FDB"/>
    <w:rsid w:val="1BA26A4C"/>
    <w:rsid w:val="1CE123EB"/>
    <w:rsid w:val="1D8C59DD"/>
    <w:rsid w:val="1D994A74"/>
    <w:rsid w:val="1DC60B37"/>
    <w:rsid w:val="1DEF117D"/>
    <w:rsid w:val="1E2F6AC2"/>
    <w:rsid w:val="1E6D4CCB"/>
    <w:rsid w:val="1EEA296C"/>
    <w:rsid w:val="1EFF1B44"/>
    <w:rsid w:val="1F325EC7"/>
    <w:rsid w:val="1FD24069"/>
    <w:rsid w:val="1FEA5A5B"/>
    <w:rsid w:val="20B95BA8"/>
    <w:rsid w:val="20F52B53"/>
    <w:rsid w:val="223542BB"/>
    <w:rsid w:val="2376628C"/>
    <w:rsid w:val="248F61B7"/>
    <w:rsid w:val="25DD1FC1"/>
    <w:rsid w:val="264F3589"/>
    <w:rsid w:val="266317AE"/>
    <w:rsid w:val="2685644A"/>
    <w:rsid w:val="26C850CC"/>
    <w:rsid w:val="276F250B"/>
    <w:rsid w:val="2844292A"/>
    <w:rsid w:val="288014DA"/>
    <w:rsid w:val="29182D45"/>
    <w:rsid w:val="299A404E"/>
    <w:rsid w:val="2A4D08C7"/>
    <w:rsid w:val="2B2E606F"/>
    <w:rsid w:val="2B60150E"/>
    <w:rsid w:val="2BA65C4A"/>
    <w:rsid w:val="2D9F58D6"/>
    <w:rsid w:val="2DA82AB1"/>
    <w:rsid w:val="2E493EF4"/>
    <w:rsid w:val="2E50176D"/>
    <w:rsid w:val="2E60247E"/>
    <w:rsid w:val="2ECC4131"/>
    <w:rsid w:val="2F476B99"/>
    <w:rsid w:val="2FB74193"/>
    <w:rsid w:val="2FDE7C2F"/>
    <w:rsid w:val="3085657C"/>
    <w:rsid w:val="30CE2752"/>
    <w:rsid w:val="31A25758"/>
    <w:rsid w:val="331D51A9"/>
    <w:rsid w:val="337A1F07"/>
    <w:rsid w:val="341E676C"/>
    <w:rsid w:val="3436798F"/>
    <w:rsid w:val="34C633C1"/>
    <w:rsid w:val="34D21DE1"/>
    <w:rsid w:val="350C653E"/>
    <w:rsid w:val="355F4B31"/>
    <w:rsid w:val="356942D8"/>
    <w:rsid w:val="358216AF"/>
    <w:rsid w:val="358A5FC5"/>
    <w:rsid w:val="36FE2960"/>
    <w:rsid w:val="37466492"/>
    <w:rsid w:val="37FFD6AB"/>
    <w:rsid w:val="389A167F"/>
    <w:rsid w:val="38C35EA3"/>
    <w:rsid w:val="39710613"/>
    <w:rsid w:val="3A3A37B0"/>
    <w:rsid w:val="3B7124A0"/>
    <w:rsid w:val="3C175D91"/>
    <w:rsid w:val="3C9E62B9"/>
    <w:rsid w:val="3DEF1300"/>
    <w:rsid w:val="3EFB3DB7"/>
    <w:rsid w:val="3FEE31A9"/>
    <w:rsid w:val="3FEF7A31"/>
    <w:rsid w:val="3FF94DAD"/>
    <w:rsid w:val="40220BB7"/>
    <w:rsid w:val="404B79F8"/>
    <w:rsid w:val="40D00AFE"/>
    <w:rsid w:val="414B3983"/>
    <w:rsid w:val="415D601D"/>
    <w:rsid w:val="41AC2719"/>
    <w:rsid w:val="431F3CBC"/>
    <w:rsid w:val="432822DF"/>
    <w:rsid w:val="45AA35B6"/>
    <w:rsid w:val="46950F22"/>
    <w:rsid w:val="46AF3B31"/>
    <w:rsid w:val="46C9251A"/>
    <w:rsid w:val="48AB634C"/>
    <w:rsid w:val="48D662CD"/>
    <w:rsid w:val="49BB25BA"/>
    <w:rsid w:val="49EF22CE"/>
    <w:rsid w:val="4ABE29C4"/>
    <w:rsid w:val="4B8A4030"/>
    <w:rsid w:val="4C016DA8"/>
    <w:rsid w:val="4C5429A0"/>
    <w:rsid w:val="4C57449A"/>
    <w:rsid w:val="4C6010A3"/>
    <w:rsid w:val="4C977517"/>
    <w:rsid w:val="4CE217A3"/>
    <w:rsid w:val="4DA5EED0"/>
    <w:rsid w:val="4DD62050"/>
    <w:rsid w:val="4E2E3285"/>
    <w:rsid w:val="4EAF62F9"/>
    <w:rsid w:val="4F150F2F"/>
    <w:rsid w:val="4F1E54C8"/>
    <w:rsid w:val="4FFA2976"/>
    <w:rsid w:val="505C779B"/>
    <w:rsid w:val="51FED7AB"/>
    <w:rsid w:val="520E326B"/>
    <w:rsid w:val="523B4FA8"/>
    <w:rsid w:val="52F7327B"/>
    <w:rsid w:val="548A2CAE"/>
    <w:rsid w:val="54C80F29"/>
    <w:rsid w:val="553008AD"/>
    <w:rsid w:val="5621502B"/>
    <w:rsid w:val="57246ECB"/>
    <w:rsid w:val="576B64F6"/>
    <w:rsid w:val="57943BE9"/>
    <w:rsid w:val="57960C00"/>
    <w:rsid w:val="5866795B"/>
    <w:rsid w:val="58A1238B"/>
    <w:rsid w:val="59232F9E"/>
    <w:rsid w:val="59A0183D"/>
    <w:rsid w:val="5B4F1891"/>
    <w:rsid w:val="5BCF089E"/>
    <w:rsid w:val="5C7204C4"/>
    <w:rsid w:val="5C875E04"/>
    <w:rsid w:val="5CE45005"/>
    <w:rsid w:val="5EF75AEE"/>
    <w:rsid w:val="5FAB73EA"/>
    <w:rsid w:val="60B91F54"/>
    <w:rsid w:val="60DF5175"/>
    <w:rsid w:val="63E94FA8"/>
    <w:rsid w:val="63F3342A"/>
    <w:rsid w:val="64373C6C"/>
    <w:rsid w:val="650D20BB"/>
    <w:rsid w:val="654A1A38"/>
    <w:rsid w:val="65DA70AC"/>
    <w:rsid w:val="65F6915E"/>
    <w:rsid w:val="66906FC4"/>
    <w:rsid w:val="66F835E9"/>
    <w:rsid w:val="679FDBDB"/>
    <w:rsid w:val="67AC1E01"/>
    <w:rsid w:val="67D85790"/>
    <w:rsid w:val="682E43BD"/>
    <w:rsid w:val="68BC6B73"/>
    <w:rsid w:val="68C77275"/>
    <w:rsid w:val="69BA4EBB"/>
    <w:rsid w:val="6A0C42C9"/>
    <w:rsid w:val="6AF6321C"/>
    <w:rsid w:val="6B4B624F"/>
    <w:rsid w:val="6B6446DD"/>
    <w:rsid w:val="6B763A9C"/>
    <w:rsid w:val="6BFB9DB7"/>
    <w:rsid w:val="6C022212"/>
    <w:rsid w:val="6C31472F"/>
    <w:rsid w:val="6D0E1EBC"/>
    <w:rsid w:val="6D4C68CF"/>
    <w:rsid w:val="6D540B1B"/>
    <w:rsid w:val="6E1419D8"/>
    <w:rsid w:val="6E9459A3"/>
    <w:rsid w:val="6EBCB8F6"/>
    <w:rsid w:val="6EC02647"/>
    <w:rsid w:val="6ED3183C"/>
    <w:rsid w:val="6F4C5F0B"/>
    <w:rsid w:val="6F574AFF"/>
    <w:rsid w:val="6FBF5DDB"/>
    <w:rsid w:val="70052522"/>
    <w:rsid w:val="704A35F6"/>
    <w:rsid w:val="707721D8"/>
    <w:rsid w:val="72A2709C"/>
    <w:rsid w:val="732E0930"/>
    <w:rsid w:val="741A40D1"/>
    <w:rsid w:val="75D24884"/>
    <w:rsid w:val="771F6F0D"/>
    <w:rsid w:val="78F329FF"/>
    <w:rsid w:val="79EE12C8"/>
    <w:rsid w:val="7A850455"/>
    <w:rsid w:val="7A8E77C9"/>
    <w:rsid w:val="7AAB2241"/>
    <w:rsid w:val="7CA35EEB"/>
    <w:rsid w:val="7E92471F"/>
    <w:rsid w:val="7EFF29DE"/>
    <w:rsid w:val="7F2EA6A8"/>
    <w:rsid w:val="7F7F5A53"/>
    <w:rsid w:val="7FFD16FD"/>
    <w:rsid w:val="9CBF2821"/>
    <w:rsid w:val="9DFF8738"/>
    <w:rsid w:val="B63625F5"/>
    <w:rsid w:val="BFFEA8B1"/>
    <w:rsid w:val="D717BCD9"/>
    <w:rsid w:val="D9F8CCFA"/>
    <w:rsid w:val="ECFF93D0"/>
    <w:rsid w:val="EEEF1EF6"/>
    <w:rsid w:val="F7B9FC2F"/>
    <w:rsid w:val="FB3ED56D"/>
    <w:rsid w:val="FD775F98"/>
    <w:rsid w:val="FDFF5483"/>
    <w:rsid w:val="FF9FF434"/>
    <w:rsid w:val="FFDA356A"/>
    <w:rsid w:val="FFFEA32A"/>
    <w:rsid w:val="FFFEE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7115</Words>
  <Characters>7377</Characters>
  <Lines>0</Lines>
  <Paragraphs>0</Paragraphs>
  <TotalTime>1</TotalTime>
  <ScaleCrop>false</ScaleCrop>
  <LinksUpToDate>false</LinksUpToDate>
  <CharactersWithSpaces>8909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2021-03-06T16:41:00Z</dcterms:created>
  <dc:creator>kjtrsc</dc:creator>
  <cp:lastModifiedBy>虎哥</cp:lastModifiedBy>
  <cp:lastPrinted>2024-05-09T01:06:00Z</cp:lastPrinted>
  <dcterms:modified xsi:type="dcterms:W3CDTF">2024-05-31T02:44:18Z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34B09289B5E648C590358D483FFE0398_13</vt:lpwstr>
  </property>
</Properties>
</file>