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w w:val="9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黑体" w:cs="Times New Roman"/>
          <w:w w:val="90"/>
          <w:sz w:val="32"/>
          <w:szCs w:val="32"/>
        </w:rPr>
        <w:t xml:space="preserve">     </w:t>
      </w:r>
    </w:p>
    <w:p>
      <w:pPr>
        <w:ind w:firstLine="3744" w:firstLineChars="1300"/>
        <w:jc w:val="both"/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辽宁省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  <w:lang w:val="en-US" w:eastAsia="zh-CN"/>
        </w:rPr>
        <w:t>科技服务人员技术经纪</w:t>
      </w:r>
      <w:r>
        <w:rPr>
          <w:rFonts w:hint="default" w:ascii="Times New Roman" w:hAnsi="Times New Roman" w:eastAsia="黑体" w:cs="Times New Roman"/>
          <w:b/>
          <w:w w:val="90"/>
          <w:sz w:val="32"/>
          <w:szCs w:val="32"/>
        </w:rPr>
        <w:t>专业技术资格审核表</w:t>
      </w:r>
    </w:p>
    <w:p>
      <w:pPr>
        <w:rPr>
          <w:rFonts w:hint="default" w:ascii="Times New Roman" w:hAnsi="Times New Roman" w:eastAsia="新宋体-18030" w:cs="Times New Roman"/>
          <w:w w:val="90"/>
          <w:sz w:val="44"/>
          <w:szCs w:val="44"/>
        </w:rPr>
      </w:pPr>
      <w:r>
        <w:rPr>
          <w:rFonts w:hint="default" w:ascii="Times New Roman" w:hAnsi="Times New Roman" w:eastAsia="新宋体-18030" w:cs="Times New Roman"/>
          <w:b/>
          <w:w w:val="90"/>
          <w:szCs w:val="21"/>
        </w:rPr>
        <w:t>填表单位：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（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val="en-US" w:eastAsia="zh-CN"/>
        </w:rPr>
        <w:t>盖章</w:t>
      </w:r>
      <w:r>
        <w:rPr>
          <w:rFonts w:hint="default" w:ascii="Times New Roman" w:hAnsi="Times New Roman" w:eastAsia="新宋体-18030" w:cs="Times New Roman"/>
          <w:b/>
          <w:w w:val="90"/>
          <w:szCs w:val="21"/>
          <w:lang w:eastAsia="zh-CN"/>
        </w:rPr>
        <w:t>）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</w:t>
      </w:r>
      <w:r>
        <w:rPr>
          <w:rFonts w:hint="default" w:ascii="Times New Roman" w:hAnsi="Times New Roman" w:eastAsia="新宋体-18030" w:cs="Times New Roman"/>
          <w:w w:val="90"/>
          <w:sz w:val="18"/>
          <w:szCs w:val="18"/>
        </w:rPr>
        <w:t xml:space="preserve">                                                                         </w:t>
      </w:r>
      <w:r>
        <w:rPr>
          <w:rFonts w:hint="default" w:ascii="Times New Roman" w:hAnsi="Times New Roman" w:eastAsia="新宋体-18030" w:cs="Times New Roman"/>
          <w:b/>
          <w:w w:val="90"/>
          <w:szCs w:val="21"/>
        </w:rPr>
        <w:t xml:space="preserve">           填表时间：                   年    月   日</w:t>
      </w:r>
    </w:p>
    <w:tbl>
      <w:tblPr>
        <w:tblStyle w:val="7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现从事专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现资格及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评审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从事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新宋体-18030" w:cs="Times New Roman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w w:val="90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w w:val="90"/>
          <w:sz w:val="32"/>
          <w:szCs w:val="32"/>
        </w:rPr>
      </w:pPr>
      <w:bookmarkStart w:id="0" w:name="_GoBack"/>
      <w:bookmarkEnd w:id="0"/>
    </w:p>
    <w:p>
      <w:pPr>
        <w:pStyle w:val="3"/>
        <w:rPr>
          <w:rFonts w:hint="default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935" w:left="1440" w:header="851" w:footer="992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000000"/>
    <w:rsid w:val="001F7029"/>
    <w:rsid w:val="022F6B26"/>
    <w:rsid w:val="029E4766"/>
    <w:rsid w:val="035B7135"/>
    <w:rsid w:val="039B175F"/>
    <w:rsid w:val="03D36100"/>
    <w:rsid w:val="04377537"/>
    <w:rsid w:val="04934A97"/>
    <w:rsid w:val="049D792B"/>
    <w:rsid w:val="04C31B84"/>
    <w:rsid w:val="04D359CF"/>
    <w:rsid w:val="068A3C77"/>
    <w:rsid w:val="06E915D5"/>
    <w:rsid w:val="07D475EB"/>
    <w:rsid w:val="080F420A"/>
    <w:rsid w:val="08252B59"/>
    <w:rsid w:val="090B5543"/>
    <w:rsid w:val="09665E35"/>
    <w:rsid w:val="09F750A5"/>
    <w:rsid w:val="0ACA5BC0"/>
    <w:rsid w:val="0AE55920"/>
    <w:rsid w:val="0AF80C7D"/>
    <w:rsid w:val="0B7612BA"/>
    <w:rsid w:val="0B89394E"/>
    <w:rsid w:val="0CD92698"/>
    <w:rsid w:val="0CF4009D"/>
    <w:rsid w:val="0D0D7BDA"/>
    <w:rsid w:val="0D667355"/>
    <w:rsid w:val="0DE132F3"/>
    <w:rsid w:val="0E1C6B79"/>
    <w:rsid w:val="0EEE15CF"/>
    <w:rsid w:val="0FF40030"/>
    <w:rsid w:val="112E6937"/>
    <w:rsid w:val="11A65CB0"/>
    <w:rsid w:val="12982572"/>
    <w:rsid w:val="12A8004C"/>
    <w:rsid w:val="12CA45C8"/>
    <w:rsid w:val="12DD1649"/>
    <w:rsid w:val="1352187C"/>
    <w:rsid w:val="14AA6825"/>
    <w:rsid w:val="15207B39"/>
    <w:rsid w:val="15AA04BF"/>
    <w:rsid w:val="1661616B"/>
    <w:rsid w:val="1AB874EA"/>
    <w:rsid w:val="1B305519"/>
    <w:rsid w:val="1B6830C3"/>
    <w:rsid w:val="1B9F6FDB"/>
    <w:rsid w:val="1BA26A4C"/>
    <w:rsid w:val="1D8C59DD"/>
    <w:rsid w:val="1D994A74"/>
    <w:rsid w:val="1DC60B37"/>
    <w:rsid w:val="1DEF117D"/>
    <w:rsid w:val="1E2F6AC2"/>
    <w:rsid w:val="1E6D4CCB"/>
    <w:rsid w:val="1EEA296C"/>
    <w:rsid w:val="1EFF1B44"/>
    <w:rsid w:val="1F325EC7"/>
    <w:rsid w:val="1FD24069"/>
    <w:rsid w:val="1FEA5A5B"/>
    <w:rsid w:val="20B95BA8"/>
    <w:rsid w:val="20F52B53"/>
    <w:rsid w:val="223542BB"/>
    <w:rsid w:val="2376628C"/>
    <w:rsid w:val="248F61B7"/>
    <w:rsid w:val="25DD1FC1"/>
    <w:rsid w:val="264F3589"/>
    <w:rsid w:val="266317AE"/>
    <w:rsid w:val="2685644A"/>
    <w:rsid w:val="26C850CC"/>
    <w:rsid w:val="276F250B"/>
    <w:rsid w:val="2844292A"/>
    <w:rsid w:val="288014DA"/>
    <w:rsid w:val="29182D45"/>
    <w:rsid w:val="299A404E"/>
    <w:rsid w:val="2A4D08C7"/>
    <w:rsid w:val="2B2E606F"/>
    <w:rsid w:val="2B60150E"/>
    <w:rsid w:val="2BA65C4A"/>
    <w:rsid w:val="2D9F58D6"/>
    <w:rsid w:val="2DA82AB1"/>
    <w:rsid w:val="2E493EF4"/>
    <w:rsid w:val="2E50176D"/>
    <w:rsid w:val="2E60247E"/>
    <w:rsid w:val="2ECC4131"/>
    <w:rsid w:val="2F476B99"/>
    <w:rsid w:val="2FB74193"/>
    <w:rsid w:val="2FC11F2B"/>
    <w:rsid w:val="2FDE7C2F"/>
    <w:rsid w:val="3085657C"/>
    <w:rsid w:val="30CE2752"/>
    <w:rsid w:val="31A25758"/>
    <w:rsid w:val="331D51A9"/>
    <w:rsid w:val="337A1F07"/>
    <w:rsid w:val="341E676C"/>
    <w:rsid w:val="3436798F"/>
    <w:rsid w:val="34C633C1"/>
    <w:rsid w:val="34D21DE1"/>
    <w:rsid w:val="350C653E"/>
    <w:rsid w:val="355F4B31"/>
    <w:rsid w:val="356942D8"/>
    <w:rsid w:val="358216AF"/>
    <w:rsid w:val="358A5FC5"/>
    <w:rsid w:val="36FE2960"/>
    <w:rsid w:val="37466492"/>
    <w:rsid w:val="37FFD6AB"/>
    <w:rsid w:val="389A167F"/>
    <w:rsid w:val="38C35EA3"/>
    <w:rsid w:val="39710613"/>
    <w:rsid w:val="3A3A37B0"/>
    <w:rsid w:val="3B7124A0"/>
    <w:rsid w:val="3C175D91"/>
    <w:rsid w:val="3C9E62B9"/>
    <w:rsid w:val="3DEF1300"/>
    <w:rsid w:val="3EFB3DB7"/>
    <w:rsid w:val="3FEE31A9"/>
    <w:rsid w:val="3FEF7A31"/>
    <w:rsid w:val="3FF94DAD"/>
    <w:rsid w:val="40220BB7"/>
    <w:rsid w:val="404B79F8"/>
    <w:rsid w:val="40D00AFE"/>
    <w:rsid w:val="414B3983"/>
    <w:rsid w:val="415D601D"/>
    <w:rsid w:val="41AC2719"/>
    <w:rsid w:val="431F3CBC"/>
    <w:rsid w:val="432822DF"/>
    <w:rsid w:val="45AA35B6"/>
    <w:rsid w:val="46950F22"/>
    <w:rsid w:val="46AF3B31"/>
    <w:rsid w:val="46C9251A"/>
    <w:rsid w:val="48AB634C"/>
    <w:rsid w:val="48D662CD"/>
    <w:rsid w:val="49BB25BA"/>
    <w:rsid w:val="49EF22CE"/>
    <w:rsid w:val="4ABE29C4"/>
    <w:rsid w:val="4B8A4030"/>
    <w:rsid w:val="4C016DA8"/>
    <w:rsid w:val="4C5429A0"/>
    <w:rsid w:val="4C57449A"/>
    <w:rsid w:val="4C6010A3"/>
    <w:rsid w:val="4C977517"/>
    <w:rsid w:val="4CE217A3"/>
    <w:rsid w:val="4DA5EED0"/>
    <w:rsid w:val="4DD62050"/>
    <w:rsid w:val="4E2E3285"/>
    <w:rsid w:val="4EAF62F9"/>
    <w:rsid w:val="4F150F2F"/>
    <w:rsid w:val="4F1E54C8"/>
    <w:rsid w:val="4FFA2976"/>
    <w:rsid w:val="505C779B"/>
    <w:rsid w:val="51FED7AB"/>
    <w:rsid w:val="520E326B"/>
    <w:rsid w:val="523B4FA8"/>
    <w:rsid w:val="52F7327B"/>
    <w:rsid w:val="548A2CAE"/>
    <w:rsid w:val="54C80F29"/>
    <w:rsid w:val="553008AD"/>
    <w:rsid w:val="5621502B"/>
    <w:rsid w:val="57246ECB"/>
    <w:rsid w:val="57943BE9"/>
    <w:rsid w:val="57960C00"/>
    <w:rsid w:val="5866795B"/>
    <w:rsid w:val="58A1238B"/>
    <w:rsid w:val="59232F9E"/>
    <w:rsid w:val="59A0183D"/>
    <w:rsid w:val="5B4F1891"/>
    <w:rsid w:val="5BCF089E"/>
    <w:rsid w:val="5C7204C4"/>
    <w:rsid w:val="5C875E04"/>
    <w:rsid w:val="5CE45005"/>
    <w:rsid w:val="5EF75AEE"/>
    <w:rsid w:val="5FAB73EA"/>
    <w:rsid w:val="60B91F54"/>
    <w:rsid w:val="60DF5175"/>
    <w:rsid w:val="625E0020"/>
    <w:rsid w:val="63E94FA8"/>
    <w:rsid w:val="63F3342A"/>
    <w:rsid w:val="64373C6C"/>
    <w:rsid w:val="650D20BB"/>
    <w:rsid w:val="654A1A38"/>
    <w:rsid w:val="65DA70AC"/>
    <w:rsid w:val="65F6915E"/>
    <w:rsid w:val="66906FC4"/>
    <w:rsid w:val="66F835E9"/>
    <w:rsid w:val="679FDBDB"/>
    <w:rsid w:val="67AC1E01"/>
    <w:rsid w:val="67D85790"/>
    <w:rsid w:val="682E43BD"/>
    <w:rsid w:val="68BC6B73"/>
    <w:rsid w:val="68C77275"/>
    <w:rsid w:val="69BA4EBB"/>
    <w:rsid w:val="6A0C42C9"/>
    <w:rsid w:val="6AF6321C"/>
    <w:rsid w:val="6B4B624F"/>
    <w:rsid w:val="6B6446DD"/>
    <w:rsid w:val="6BFB9DB7"/>
    <w:rsid w:val="6C022212"/>
    <w:rsid w:val="6C31472F"/>
    <w:rsid w:val="6D0E1EBC"/>
    <w:rsid w:val="6D4C68CF"/>
    <w:rsid w:val="6D540B1B"/>
    <w:rsid w:val="6E1419D8"/>
    <w:rsid w:val="6E9459A3"/>
    <w:rsid w:val="6EBCB8F6"/>
    <w:rsid w:val="6EC02647"/>
    <w:rsid w:val="6ED3183C"/>
    <w:rsid w:val="6F4C5F0B"/>
    <w:rsid w:val="6F574AFF"/>
    <w:rsid w:val="6FBF5DDB"/>
    <w:rsid w:val="70052522"/>
    <w:rsid w:val="704A35F6"/>
    <w:rsid w:val="707721D8"/>
    <w:rsid w:val="72A2709C"/>
    <w:rsid w:val="732E0930"/>
    <w:rsid w:val="741A40D1"/>
    <w:rsid w:val="75D24884"/>
    <w:rsid w:val="771F6F0D"/>
    <w:rsid w:val="78F329FF"/>
    <w:rsid w:val="79EE12C8"/>
    <w:rsid w:val="7A850455"/>
    <w:rsid w:val="7A8E77C9"/>
    <w:rsid w:val="7AAB2241"/>
    <w:rsid w:val="7CA35EEB"/>
    <w:rsid w:val="7E92471F"/>
    <w:rsid w:val="7EFF29DE"/>
    <w:rsid w:val="7F2EA6A8"/>
    <w:rsid w:val="7F7F5A53"/>
    <w:rsid w:val="7FFD16FD"/>
    <w:rsid w:val="9CBF2821"/>
    <w:rsid w:val="9DFF8738"/>
    <w:rsid w:val="B63625F5"/>
    <w:rsid w:val="BFFEA8B1"/>
    <w:rsid w:val="D717BCD9"/>
    <w:rsid w:val="D9F8CCFA"/>
    <w:rsid w:val="ECFF93D0"/>
    <w:rsid w:val="EEEF1EF6"/>
    <w:rsid w:val="F7B9FC2F"/>
    <w:rsid w:val="FB3ED56D"/>
    <w:rsid w:val="FD775F98"/>
    <w:rsid w:val="FDFF5483"/>
    <w:rsid w:val="FF9FF434"/>
    <w:rsid w:val="FFDA356A"/>
    <w:rsid w:val="FFFEA32A"/>
    <w:rsid w:val="FFFEE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476</Words>
  <Characters>699</Characters>
  <Lines>0</Lines>
  <Paragraphs>0</Paragraphs>
  <TotalTime>1</TotalTime>
  <ScaleCrop>false</ScaleCrop>
  <LinksUpToDate>false</LinksUpToDate>
  <CharactersWithSpaces>955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2021-03-06T16:41:00Z</dcterms:created>
  <dc:creator>kjtrsc</dc:creator>
  <cp:lastModifiedBy>虎哥</cp:lastModifiedBy>
  <cp:lastPrinted>2024-05-09T01:06:00Z</cp:lastPrinted>
  <dcterms:modified xsi:type="dcterms:W3CDTF">2024-05-31T02:45:44Z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34B09289B5E648C590358D483FFE0398_13</vt:lpwstr>
  </property>
</Properties>
</file>