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D3EE8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60530A0B">
      <w:pPr>
        <w:rPr>
          <w:rFonts w:ascii="黑体" w:hAnsi="黑体" w:eastAsia="黑体"/>
          <w:sz w:val="32"/>
          <w:szCs w:val="32"/>
        </w:rPr>
      </w:pPr>
    </w:p>
    <w:p w14:paraId="307B608B">
      <w:pPr>
        <w:ind w:right="-273" w:rightChars="-124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辽宁省202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年拟认定技术先进型服务企业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名单</w:t>
      </w:r>
    </w:p>
    <w:tbl>
      <w:tblPr>
        <w:tblStyle w:val="5"/>
        <w:tblW w:w="90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6639"/>
        <w:gridCol w:w="1434"/>
      </w:tblGrid>
      <w:tr w14:paraId="29545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3" w:type="dxa"/>
            <w:vAlign w:val="top"/>
          </w:tcPr>
          <w:p w14:paraId="08338007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6639" w:type="dxa"/>
            <w:vAlign w:val="top"/>
          </w:tcPr>
          <w:p w14:paraId="3AC3439E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企业名称</w:t>
            </w:r>
          </w:p>
        </w:tc>
        <w:tc>
          <w:tcPr>
            <w:tcW w:w="1434" w:type="dxa"/>
            <w:vAlign w:val="top"/>
          </w:tcPr>
          <w:p w14:paraId="7005CB47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地区</w:t>
            </w:r>
          </w:p>
        </w:tc>
      </w:tr>
      <w:tr w14:paraId="62B1B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3" w:type="dxa"/>
            <w:vAlign w:val="top"/>
          </w:tcPr>
          <w:p w14:paraId="246F6D8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6639" w:type="dxa"/>
            <w:vAlign w:val="top"/>
          </w:tcPr>
          <w:p w14:paraId="61C8D75C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沈阳译维翻译有限公司</w:t>
            </w:r>
          </w:p>
        </w:tc>
        <w:tc>
          <w:tcPr>
            <w:tcW w:w="1434" w:type="dxa"/>
            <w:vAlign w:val="top"/>
          </w:tcPr>
          <w:p w14:paraId="70FADB08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沈阳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市</w:t>
            </w:r>
          </w:p>
        </w:tc>
      </w:tr>
      <w:tr w14:paraId="0DBE4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3" w:type="dxa"/>
            <w:vAlign w:val="top"/>
          </w:tcPr>
          <w:p w14:paraId="55C73CA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6639" w:type="dxa"/>
            <w:vAlign w:val="top"/>
          </w:tcPr>
          <w:p w14:paraId="576E5883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顶创汽车设计（辽宁）有限公司</w:t>
            </w:r>
          </w:p>
        </w:tc>
        <w:tc>
          <w:tcPr>
            <w:tcW w:w="1434" w:type="dxa"/>
            <w:vAlign w:val="top"/>
          </w:tcPr>
          <w:p w14:paraId="3F4679E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沈阳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市</w:t>
            </w:r>
          </w:p>
        </w:tc>
      </w:tr>
      <w:tr w14:paraId="63781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3" w:type="dxa"/>
            <w:vAlign w:val="top"/>
          </w:tcPr>
          <w:p w14:paraId="5816F6D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6639" w:type="dxa"/>
            <w:vAlign w:val="top"/>
          </w:tcPr>
          <w:p w14:paraId="04085E31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共兴达信息技术（沈阳）有限公司</w:t>
            </w:r>
          </w:p>
        </w:tc>
        <w:tc>
          <w:tcPr>
            <w:tcW w:w="1434" w:type="dxa"/>
            <w:vAlign w:val="top"/>
          </w:tcPr>
          <w:p w14:paraId="5012273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沈阳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市</w:t>
            </w:r>
          </w:p>
        </w:tc>
      </w:tr>
    </w:tbl>
    <w:p w14:paraId="7A739F56">
      <w:pPr>
        <w:spacing w:after="0" w:line="560" w:lineRule="exact"/>
        <w:jc w:val="both"/>
        <w:rPr>
          <w:rFonts w:ascii="仿宋_GB2312" w:eastAsia="仿宋_GB2312" w:hAnsiTheme="majorEastAsia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A0FBE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4F04D3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4F04D3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,3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MWVlNmQyOTIzMzQwZGJjNGQxZTM5ZTZjNDE2N2IifQ=="/>
  </w:docVars>
  <w:rsids>
    <w:rsidRoot w:val="00D31D50"/>
    <w:rsid w:val="0002210A"/>
    <w:rsid w:val="00042C0F"/>
    <w:rsid w:val="00057BC3"/>
    <w:rsid w:val="00081672"/>
    <w:rsid w:val="001307C7"/>
    <w:rsid w:val="001C3749"/>
    <w:rsid w:val="001C3D13"/>
    <w:rsid w:val="001C4995"/>
    <w:rsid w:val="00251674"/>
    <w:rsid w:val="00323B43"/>
    <w:rsid w:val="003A36CE"/>
    <w:rsid w:val="003C12F2"/>
    <w:rsid w:val="003D37D8"/>
    <w:rsid w:val="003F56B3"/>
    <w:rsid w:val="00407289"/>
    <w:rsid w:val="00426133"/>
    <w:rsid w:val="004358AB"/>
    <w:rsid w:val="00454A7A"/>
    <w:rsid w:val="00491732"/>
    <w:rsid w:val="004A0B92"/>
    <w:rsid w:val="004C4AB3"/>
    <w:rsid w:val="005006A4"/>
    <w:rsid w:val="00524F33"/>
    <w:rsid w:val="00534C38"/>
    <w:rsid w:val="0053649C"/>
    <w:rsid w:val="005447F8"/>
    <w:rsid w:val="00562E77"/>
    <w:rsid w:val="005C5FE5"/>
    <w:rsid w:val="005E483E"/>
    <w:rsid w:val="00623017"/>
    <w:rsid w:val="00634148"/>
    <w:rsid w:val="006723FB"/>
    <w:rsid w:val="006B34DF"/>
    <w:rsid w:val="006F5FF2"/>
    <w:rsid w:val="006F7C31"/>
    <w:rsid w:val="00725AC1"/>
    <w:rsid w:val="00750D99"/>
    <w:rsid w:val="00781ECF"/>
    <w:rsid w:val="007C5BA7"/>
    <w:rsid w:val="007D29E0"/>
    <w:rsid w:val="00853292"/>
    <w:rsid w:val="008B7726"/>
    <w:rsid w:val="008C22D1"/>
    <w:rsid w:val="009020AA"/>
    <w:rsid w:val="00976611"/>
    <w:rsid w:val="009771D4"/>
    <w:rsid w:val="009A007E"/>
    <w:rsid w:val="009A2208"/>
    <w:rsid w:val="009F0AD2"/>
    <w:rsid w:val="009F783D"/>
    <w:rsid w:val="00A15EE6"/>
    <w:rsid w:val="00A748B6"/>
    <w:rsid w:val="00AF3746"/>
    <w:rsid w:val="00C05515"/>
    <w:rsid w:val="00C37F8E"/>
    <w:rsid w:val="00C9532A"/>
    <w:rsid w:val="00CA17F7"/>
    <w:rsid w:val="00CB7EB8"/>
    <w:rsid w:val="00D31D50"/>
    <w:rsid w:val="00D34D67"/>
    <w:rsid w:val="00DC6957"/>
    <w:rsid w:val="00DE3EE2"/>
    <w:rsid w:val="00E26DF4"/>
    <w:rsid w:val="00ED3419"/>
    <w:rsid w:val="00ED7F4F"/>
    <w:rsid w:val="00EF5550"/>
    <w:rsid w:val="00F4666D"/>
    <w:rsid w:val="00FE3A15"/>
    <w:rsid w:val="268F0B49"/>
    <w:rsid w:val="2BEE5EC1"/>
    <w:rsid w:val="308B673A"/>
    <w:rsid w:val="3FDBF324"/>
    <w:rsid w:val="4A0D7C2E"/>
    <w:rsid w:val="4C7D08AD"/>
    <w:rsid w:val="53414D2B"/>
    <w:rsid w:val="5B97013F"/>
    <w:rsid w:val="6B93709D"/>
    <w:rsid w:val="6CDD40DD"/>
    <w:rsid w:val="6F2FAE7D"/>
    <w:rsid w:val="7816508D"/>
    <w:rsid w:val="7DF9361E"/>
    <w:rsid w:val="7EFF4001"/>
    <w:rsid w:val="BB57D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85</Characters>
  <Lines>1</Lines>
  <Paragraphs>1</Paragraphs>
  <TotalTime>7</TotalTime>
  <ScaleCrop>false</ScaleCrop>
  <LinksUpToDate>false</LinksUpToDate>
  <CharactersWithSpaces>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2008-09-13T09:20:00Z</dcterms:created>
  <dc:creator>小小喜.000</dc:creator>
  <cp:lastModifiedBy>WPS</cp:lastModifiedBy>
  <cp:lastPrinted>2024-11-26T02:40:59Z</cp:lastPrinted>
  <dcterms:modified xsi:type="dcterms:W3CDTF">2024-11-26T02:41:28Z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34818D0013F04B4EB07C957F76C1072B_13</vt:lpwstr>
  </property>
</Properties>
</file>