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84F8">
      <w:pPr>
        <w:spacing w:line="48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 w14:paraId="3F467F0B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辽宁省科学技术奖回避专家申请表</w:t>
      </w:r>
    </w:p>
    <w:bookmarkEnd w:id="0"/>
    <w:p w14:paraId="043098C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（202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年度）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4"/>
        <w:gridCol w:w="1230"/>
        <w:gridCol w:w="2450"/>
        <w:gridCol w:w="945"/>
        <w:gridCol w:w="3460"/>
      </w:tblGrid>
      <w:tr w14:paraId="076D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00" w:type="dxa"/>
            <w:gridSpan w:val="3"/>
            <w:vAlign w:val="center"/>
          </w:tcPr>
          <w:p w14:paraId="5E4BC32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855" w:type="dxa"/>
            <w:gridSpan w:val="3"/>
            <w:vAlign w:val="center"/>
          </w:tcPr>
          <w:p w14:paraId="79E08A5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E8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56" w:type="dxa"/>
            <w:vMerge w:val="restart"/>
            <w:vAlign w:val="center"/>
          </w:tcPr>
          <w:p w14:paraId="3C2B72C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</w:t>
            </w:r>
          </w:p>
          <w:p w14:paraId="330A9B39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560ECA83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请</w:t>
            </w:r>
          </w:p>
          <w:p w14:paraId="2136965E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0A8808F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</w:t>
            </w:r>
          </w:p>
          <w:p w14:paraId="7D84FD3D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D82CB9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避</w:t>
            </w:r>
          </w:p>
          <w:p w14:paraId="67F8CA63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5642B67A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</w:p>
          <w:p w14:paraId="27B21AE3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289FF27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</w:tc>
        <w:tc>
          <w:tcPr>
            <w:tcW w:w="414" w:type="dxa"/>
            <w:vMerge w:val="restart"/>
            <w:vAlign w:val="center"/>
          </w:tcPr>
          <w:p w14:paraId="3D1BECEF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525211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2FBD7AB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C084B0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 w14:paraId="3E15AF8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B3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 w14:paraId="4529887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0D24480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F661AC4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 w14:paraId="0768400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C3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456" w:type="dxa"/>
            <w:vMerge w:val="continue"/>
            <w:vAlign w:val="center"/>
          </w:tcPr>
          <w:p w14:paraId="0E59ABD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0156B79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A1BB6D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 w14:paraId="1C1261F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F5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 w14:paraId="1465403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1EC17AE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8EFC40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3A5CC7C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56CE173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 w14:paraId="656C85F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EA8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56" w:type="dxa"/>
            <w:vMerge w:val="continue"/>
            <w:vAlign w:val="center"/>
          </w:tcPr>
          <w:p w14:paraId="2DB5774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4AFF5F6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0E483E7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 w14:paraId="09FD78B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0E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456" w:type="dxa"/>
            <w:vMerge w:val="continue"/>
            <w:vAlign w:val="center"/>
          </w:tcPr>
          <w:p w14:paraId="47CFA50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275C0A1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0798834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 w14:paraId="20D1FB4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15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vAlign w:val="center"/>
          </w:tcPr>
          <w:p w14:paraId="6818139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00924184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6E939E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21241F0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CDB1D7A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 w14:paraId="3312F39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01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6" w:type="dxa"/>
            <w:vMerge w:val="continue"/>
            <w:vAlign w:val="center"/>
          </w:tcPr>
          <w:p w14:paraId="037EDAF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3836EE8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64CD8D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 w14:paraId="5184DB2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BA0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456" w:type="dxa"/>
            <w:vMerge w:val="continue"/>
            <w:vAlign w:val="center"/>
          </w:tcPr>
          <w:p w14:paraId="7E81328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 w14:paraId="61BCFEF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B460C6F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 w14:paraId="52DFBB6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FA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955" w:type="dxa"/>
            <w:gridSpan w:val="6"/>
          </w:tcPr>
          <w:p w14:paraId="02B2F030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7CE1B75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20700ADB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BFB3955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70856BE1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03F5784">
            <w:pPr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提名单位：　　　　　　　　　　　　　　　　　　　　　　　　　　　　　</w:t>
            </w:r>
          </w:p>
          <w:p w14:paraId="10CE1875"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</w:t>
            </w:r>
          </w:p>
        </w:tc>
      </w:tr>
    </w:tbl>
    <w:p w14:paraId="7F843D6A">
      <w:pPr>
        <w:spacing w:line="320" w:lineRule="exact"/>
        <w:ind w:firstLine="562" w:firstLineChars="200"/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footerReference r:id="rId3" w:type="default"/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2984C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2625EB6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3BDC2A04"/>
    <w:rsid w:val="3BFFE2BF"/>
    <w:rsid w:val="48871AF1"/>
    <w:rsid w:val="558B6DD8"/>
    <w:rsid w:val="75B3C2DB"/>
    <w:rsid w:val="79D312A9"/>
    <w:rsid w:val="87F9F95E"/>
    <w:rsid w:val="8E6F6A93"/>
    <w:rsid w:val="DEFE8B92"/>
    <w:rsid w:val="FEFE9341"/>
    <w:rsid w:val="FF2A878E"/>
    <w:rsid w:val="FFFF4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1553</Words>
  <Characters>1651</Characters>
  <Lines>0</Lines>
  <Paragraphs>0</Paragraphs>
  <TotalTime>1</TotalTime>
  <ScaleCrop>false</ScaleCrop>
  <LinksUpToDate>false</LinksUpToDate>
  <CharactersWithSpaces>1758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2022-06-23T09:45:00Z</dcterms:created>
  <dc:creator>Administrator</dc:creator>
  <cp:lastModifiedBy>三寸光阴</cp:lastModifiedBy>
  <cp:lastPrinted>2024-12-20T22:33:00Z</cp:lastPrinted>
  <dcterms:modified xsi:type="dcterms:W3CDTF">2024-12-27T08:27:08Z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3924DA3C7058D2E00B2A45671D1D3913</vt:lpwstr>
  </property>
  <property fmtid="{D5CDD505-2E9C-101B-9397-08002B2CF9AE}" pid="4" name="KSOTemplateDocerSaveRecord">
    <vt:lpwstr>eyJoZGlkIjoiNmMxMzdjYTY2ZWY5ZDUwYjQ2YWVmMDU2ZjUzMDg0NGQiLCJ1c2VySWQiOiIzMDUwMDIwMjkifQ==</vt:lpwstr>
  </property>
</Properties>
</file>