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579E13">
      <w:pPr>
        <w:rPr>
          <w:rFonts w:hint="default" w:ascii="Times New Roman" w:hAnsi="Times New Roman" w:eastAsia="方正仿宋简体" w:cs="Times New Roman"/>
          <w:sz w:val="24"/>
          <w:u w:val="single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default" w:ascii="Times New Roman" w:hAnsi="Times New Roman" w:eastAsia="方正仿宋简体" w:cs="Times New Roman"/>
          <w:b w:val="0"/>
          <w:bCs/>
          <w:sz w:val="32"/>
          <w:szCs w:val="32"/>
          <w:lang w:val="en-US" w:eastAsia="zh-CN"/>
        </w:rPr>
        <w:t>6</w:t>
      </w:r>
      <w:r>
        <w:rPr>
          <w:rFonts w:hint="default" w:ascii="Times New Roman" w:hAnsi="Times New Roman" w:eastAsia="方正仿宋简体" w:cs="Times New Roman"/>
          <w:b w:val="0"/>
          <w:bCs/>
          <w:sz w:val="28"/>
          <w:szCs w:val="28"/>
        </w:rPr>
        <w:t xml:space="preserve"> </w:t>
      </w:r>
      <w:r>
        <w:rPr>
          <w:rFonts w:hint="default" w:ascii="Times New Roman" w:hAnsi="Times New Roman" w:eastAsia="方正仿宋简体" w:cs="Times New Roman"/>
          <w:b/>
          <w:sz w:val="28"/>
          <w:szCs w:val="28"/>
        </w:rPr>
        <w:t xml:space="preserve">                   </w:t>
      </w:r>
      <w:r>
        <w:rPr>
          <w:rFonts w:hint="default" w:ascii="Times New Roman" w:hAnsi="Times New Roman" w:eastAsia="方正仿宋简体" w:cs="Times New Roman"/>
          <w:b/>
          <w:sz w:val="28"/>
          <w:szCs w:val="28"/>
          <w:lang w:val="en-US" w:eastAsia="zh-CN"/>
        </w:rPr>
        <w:t xml:space="preserve">                </w:t>
      </w:r>
      <w:r>
        <w:rPr>
          <w:rFonts w:hint="default" w:ascii="Times New Roman" w:hAnsi="Times New Roman" w:eastAsia="方正仿宋简体" w:cs="Times New Roman"/>
          <w:b/>
          <w:sz w:val="28"/>
          <w:szCs w:val="28"/>
        </w:rPr>
        <w:t xml:space="preserve"> 编号</w:t>
      </w:r>
      <w:r>
        <w:rPr>
          <w:rFonts w:hint="default" w:ascii="Times New Roman" w:hAnsi="Times New Roman" w:eastAsia="方正仿宋简体" w:cs="Times New Roman"/>
          <w:b/>
          <w:sz w:val="24"/>
        </w:rPr>
        <w:t>：</w:t>
      </w:r>
      <w:r>
        <w:rPr>
          <w:rFonts w:hint="default" w:ascii="Times New Roman" w:hAnsi="Times New Roman" w:eastAsia="方正仿宋简体" w:cs="Times New Roman"/>
          <w:sz w:val="44"/>
          <w:szCs w:val="44"/>
          <w:u w:val="single"/>
        </w:rPr>
        <w:t xml:space="preserve">         </w:t>
      </w:r>
    </w:p>
    <w:p w14:paraId="230E3CE1">
      <w:pPr>
        <w:rPr>
          <w:rFonts w:hint="default" w:ascii="Times New Roman" w:hAnsi="Times New Roman" w:eastAsia="方正仿宋简体" w:cs="Times New Roman"/>
          <w:sz w:val="28"/>
          <w:szCs w:val="28"/>
        </w:rPr>
      </w:pPr>
    </w:p>
    <w:p w14:paraId="1C20D2C1">
      <w:pPr>
        <w:rPr>
          <w:rFonts w:hint="default" w:ascii="Times New Roman" w:hAnsi="Times New Roman" w:eastAsia="方正仿宋简体" w:cs="Times New Roman"/>
          <w:sz w:val="28"/>
          <w:szCs w:val="28"/>
        </w:rPr>
      </w:pPr>
    </w:p>
    <w:p w14:paraId="283D3D8D">
      <w:pPr>
        <w:jc w:val="center"/>
        <w:rPr>
          <w:rFonts w:hint="default" w:ascii="Times New Roman" w:hAnsi="Times New Roman" w:eastAsia="方正仿宋简体" w:cs="Times New Roman"/>
          <w:b w:val="0"/>
          <w:bCs/>
          <w:sz w:val="56"/>
          <w:szCs w:val="56"/>
        </w:rPr>
      </w:pPr>
      <w:r>
        <w:rPr>
          <w:rFonts w:hint="eastAsia" w:ascii="黑体" w:hAnsi="黑体" w:eastAsia="黑体" w:cs="黑体"/>
          <w:b w:val="0"/>
          <w:bCs/>
          <w:sz w:val="56"/>
          <w:szCs w:val="56"/>
        </w:rPr>
        <w:t>辽宁省专业技术资格评定表</w:t>
      </w:r>
    </w:p>
    <w:p w14:paraId="7D83C180">
      <w:pPr>
        <w:jc w:val="center"/>
        <w:rPr>
          <w:rFonts w:hint="default" w:ascii="Times New Roman" w:hAnsi="Times New Roman" w:eastAsia="方正仿宋简体" w:cs="Times New Roman"/>
          <w:sz w:val="52"/>
          <w:szCs w:val="52"/>
        </w:rPr>
      </w:pPr>
    </w:p>
    <w:p w14:paraId="304E5ACE">
      <w:pPr>
        <w:jc w:val="center"/>
        <w:rPr>
          <w:rFonts w:hint="default" w:ascii="Times New Roman" w:hAnsi="Times New Roman" w:eastAsia="方正仿宋简体" w:cs="Times New Roman"/>
          <w:sz w:val="52"/>
          <w:szCs w:val="52"/>
        </w:rPr>
      </w:pPr>
    </w:p>
    <w:p w14:paraId="0B869B52">
      <w:pPr>
        <w:jc w:val="center"/>
        <w:rPr>
          <w:rFonts w:hint="default" w:ascii="Times New Roman" w:hAnsi="Times New Roman" w:eastAsia="方正仿宋简体" w:cs="Times New Roman"/>
          <w:sz w:val="52"/>
          <w:szCs w:val="52"/>
        </w:rPr>
      </w:pPr>
    </w:p>
    <w:p w14:paraId="016ED1C4">
      <w:pPr>
        <w:spacing w:line="920" w:lineRule="exact"/>
        <w:ind w:firstLine="1928" w:firstLineChars="600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单位 （全称）：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u w:val="single"/>
        </w:rPr>
        <w:t xml:space="preserve">                   </w:t>
      </w:r>
    </w:p>
    <w:p w14:paraId="45428024">
      <w:pPr>
        <w:spacing w:line="920" w:lineRule="exact"/>
        <w:ind w:firstLine="1888" w:firstLineChars="550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pacing w:val="11"/>
          <w:kern w:val="0"/>
          <w:sz w:val="32"/>
          <w:szCs w:val="32"/>
          <w:fitText w:val="2240" w:id="-688397397"/>
        </w:rPr>
        <w:t>主 管 部 门</w:t>
      </w:r>
      <w:r>
        <w:rPr>
          <w:rFonts w:hint="eastAsia" w:asciiTheme="minorEastAsia" w:hAnsiTheme="minorEastAsia" w:eastAsiaTheme="minorEastAsia" w:cstheme="minorEastAsia"/>
          <w:b/>
          <w:bCs w:val="0"/>
          <w:spacing w:val="3"/>
          <w:kern w:val="0"/>
          <w:sz w:val="32"/>
          <w:szCs w:val="32"/>
          <w:fitText w:val="2240" w:id="-688397397"/>
        </w:rPr>
        <w:t>：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u w:val="single"/>
        </w:rPr>
        <w:t xml:space="preserve">                   </w:t>
      </w:r>
    </w:p>
    <w:p w14:paraId="31B52FD4">
      <w:pPr>
        <w:spacing w:line="920" w:lineRule="exact"/>
        <w:ind w:firstLine="1928" w:firstLineChars="600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u w:val="single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姓        名：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u w:val="single"/>
        </w:rPr>
        <w:t xml:space="preserve">                   </w:t>
      </w:r>
    </w:p>
    <w:p w14:paraId="120E3475">
      <w:pPr>
        <w:spacing w:line="920" w:lineRule="exact"/>
        <w:ind w:firstLine="1928" w:firstLineChars="600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申报专业名称：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u w:val="single"/>
        </w:rPr>
        <w:t xml:space="preserve">                   </w:t>
      </w:r>
    </w:p>
    <w:p w14:paraId="5B7299D0">
      <w:pPr>
        <w:spacing w:line="920" w:lineRule="exact"/>
        <w:ind w:firstLine="1928" w:firstLineChars="600"/>
        <w:rPr>
          <w:rFonts w:hint="default" w:ascii="Times New Roman" w:hAnsi="Times New Roman" w:eastAsia="方正仿宋简体" w:cs="Times New Roman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</w:rPr>
        <w:t>申报资格名称：</w:t>
      </w: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u w:val="single"/>
        </w:rPr>
        <w:t xml:space="preserve">                   </w:t>
      </w:r>
    </w:p>
    <w:p w14:paraId="1B7880EE">
      <w:pPr>
        <w:rPr>
          <w:rFonts w:hint="default" w:ascii="Times New Roman" w:hAnsi="Times New Roman" w:eastAsia="方正仿宋简体" w:cs="Times New Roman"/>
          <w:sz w:val="32"/>
          <w:szCs w:val="32"/>
        </w:rPr>
      </w:pPr>
    </w:p>
    <w:p w14:paraId="6CC0F192">
      <w:pPr>
        <w:rPr>
          <w:rFonts w:hint="default" w:ascii="Times New Roman" w:hAnsi="Times New Roman" w:eastAsia="方正仿宋简体" w:cs="Times New Roman"/>
          <w:sz w:val="18"/>
          <w:szCs w:val="18"/>
        </w:rPr>
      </w:pPr>
    </w:p>
    <w:p w14:paraId="4B47C99B">
      <w:pPr>
        <w:rPr>
          <w:rFonts w:hint="default" w:ascii="Times New Roman" w:hAnsi="Times New Roman" w:eastAsia="方正仿宋简体" w:cs="Times New Roman"/>
          <w:sz w:val="18"/>
          <w:szCs w:val="18"/>
        </w:rPr>
      </w:pPr>
    </w:p>
    <w:p w14:paraId="6A131466">
      <w:pPr>
        <w:rPr>
          <w:rFonts w:hint="default" w:ascii="Times New Roman" w:hAnsi="Times New Roman" w:eastAsia="方正仿宋简体" w:cs="Times New Roman"/>
          <w:sz w:val="18"/>
          <w:szCs w:val="18"/>
        </w:rPr>
      </w:pPr>
    </w:p>
    <w:p w14:paraId="0DFFAA88">
      <w:pPr>
        <w:rPr>
          <w:rFonts w:hint="default" w:ascii="Times New Roman" w:hAnsi="Times New Roman" w:eastAsia="方正仿宋简体" w:cs="Times New Roman"/>
          <w:sz w:val="18"/>
          <w:szCs w:val="18"/>
        </w:rPr>
      </w:pPr>
    </w:p>
    <w:p w14:paraId="2846891D">
      <w:pPr>
        <w:rPr>
          <w:rFonts w:hint="default" w:ascii="Times New Roman" w:hAnsi="Times New Roman" w:eastAsia="方正仿宋简体" w:cs="Times New Roman"/>
          <w:sz w:val="18"/>
          <w:szCs w:val="18"/>
        </w:rPr>
      </w:pPr>
    </w:p>
    <w:p w14:paraId="0E852E2C">
      <w:pPr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填表日期：     年    月    日</w:t>
      </w:r>
    </w:p>
    <w:p w14:paraId="54F99874">
      <w:pPr>
        <w:jc w:val="center"/>
        <w:rPr>
          <w:rFonts w:hint="eastAsia" w:asciiTheme="minorEastAsia" w:hAnsiTheme="minorEastAsia" w:eastAsiaTheme="minorEastAsia" w:cstheme="minorEastAsia"/>
          <w:b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b/>
          <w:sz w:val="32"/>
          <w:szCs w:val="32"/>
        </w:rPr>
        <w:t>辽宁省人力资源和社会保障厅 制</w:t>
      </w:r>
    </w:p>
    <w:p w14:paraId="58B8DD61">
      <w:pPr>
        <w:jc w:val="center"/>
        <w:rPr>
          <w:rFonts w:hint="default" w:ascii="Times New Roman" w:hAnsi="Times New Roman" w:eastAsia="方正仿宋简体" w:cs="Times New Roman"/>
          <w:b/>
          <w:sz w:val="32"/>
          <w:szCs w:val="32"/>
        </w:rPr>
      </w:pPr>
    </w:p>
    <w:p w14:paraId="2570CFDC">
      <w:pPr>
        <w:jc w:val="center"/>
        <w:rPr>
          <w:rFonts w:hint="default" w:ascii="Times New Roman" w:hAnsi="Times New Roman" w:eastAsia="方正仿宋简体" w:cs="Times New Roman"/>
          <w:b/>
          <w:sz w:val="32"/>
          <w:szCs w:val="32"/>
        </w:rPr>
      </w:pPr>
    </w:p>
    <w:p w14:paraId="51BA8086">
      <w:pPr>
        <w:jc w:val="center"/>
        <w:rPr>
          <w:rFonts w:hint="eastAsia" w:asciiTheme="majorEastAsia" w:hAnsiTheme="majorEastAsia" w:eastAsiaTheme="majorEastAsia" w:cstheme="majorEastAsia"/>
          <w:b/>
          <w:sz w:val="46"/>
          <w:szCs w:val="46"/>
        </w:rPr>
        <w:sectPr>
          <w:footerReference r:id="rId3" w:type="even"/>
          <w:pgSz w:w="11906" w:h="16838"/>
          <w:pgMar w:top="1440" w:right="1361" w:bottom="1440" w:left="1361" w:header="851" w:footer="992" w:gutter="0"/>
          <w:pgNumType w:fmt="decimal" w:start="33"/>
          <w:cols w:space="720" w:num="1"/>
          <w:docGrid w:type="lines" w:linePitch="312" w:charSpace="0"/>
        </w:sectPr>
      </w:pPr>
    </w:p>
    <w:p w14:paraId="6333D0A7">
      <w:pPr>
        <w:jc w:val="center"/>
        <w:rPr>
          <w:rFonts w:hint="default" w:ascii="Times New Roman" w:hAnsi="Times New Roman" w:eastAsia="方正仿宋简体" w:cs="Times New Roman"/>
          <w:b/>
          <w:sz w:val="46"/>
          <w:szCs w:val="46"/>
        </w:rPr>
      </w:pPr>
      <w:r>
        <w:rPr>
          <w:rFonts w:hint="eastAsia" w:asciiTheme="majorEastAsia" w:hAnsiTheme="majorEastAsia" w:eastAsiaTheme="majorEastAsia" w:cstheme="majorEastAsia"/>
          <w:b/>
          <w:sz w:val="46"/>
          <w:szCs w:val="46"/>
        </w:rPr>
        <w:t>填 表 说 明</w:t>
      </w:r>
    </w:p>
    <w:p w14:paraId="78E3E481">
      <w:pPr>
        <w:spacing w:line="600" w:lineRule="exact"/>
        <w:jc w:val="center"/>
        <w:rPr>
          <w:rFonts w:hint="default" w:ascii="Times New Roman" w:hAnsi="Times New Roman" w:eastAsia="方正仿宋简体" w:cs="Times New Roman"/>
          <w:sz w:val="48"/>
          <w:szCs w:val="48"/>
        </w:rPr>
      </w:pPr>
    </w:p>
    <w:p w14:paraId="7038EABA">
      <w:pPr>
        <w:spacing w:line="600" w:lineRule="exact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1．本表一式三份，仅供评定（认定）专业技术资格使用，表一至表六由申</w:t>
      </w:r>
    </w:p>
    <w:p w14:paraId="398249F1">
      <w:pPr>
        <w:spacing w:line="600" w:lineRule="exact"/>
        <w:ind w:firstLine="420" w:firstLineChars="150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报人填写。编号由评委会办事机构统一编写。</w:t>
      </w:r>
    </w:p>
    <w:p w14:paraId="3B4E77DB">
      <w:pPr>
        <w:spacing w:line="600" w:lineRule="exact"/>
        <w:ind w:left="420" w:hanging="420" w:hangingChars="150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2．本表一律用钢笔或碳素笔填写或打印，字迹要工整，内容要求简练、具体、实事求是。打印要用“宋体”、“小四”字号。</w:t>
      </w:r>
    </w:p>
    <w:p w14:paraId="616ABB0E">
      <w:pPr>
        <w:spacing w:line="600" w:lineRule="exact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3．封面“单位全称”上加盖单位公章，单位名称应与公章一致。</w:t>
      </w:r>
    </w:p>
    <w:p w14:paraId="686BFACF">
      <w:pPr>
        <w:spacing w:line="600" w:lineRule="exact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4．表内时间一律用公历阿拉伯数字填写。</w:t>
      </w:r>
    </w:p>
    <w:p w14:paraId="3A1121C8">
      <w:pPr>
        <w:spacing w:line="600" w:lineRule="exact"/>
        <w:ind w:left="420" w:hanging="420" w:hangingChars="150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5．表一内“最高学历”系指申报人所取得学历中的最高学历，其他学历可在“学习经历栏”中填写。</w:t>
      </w:r>
    </w:p>
    <w:p w14:paraId="3404B104">
      <w:pPr>
        <w:spacing w:line="600" w:lineRule="exact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6．“相片”一律用近期一寸正面免冠半身照。</w:t>
      </w:r>
    </w:p>
    <w:p w14:paraId="1DF89938">
      <w:pPr>
        <w:spacing w:line="600" w:lineRule="exact"/>
        <w:ind w:left="420" w:hanging="420" w:hangingChars="150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7．需有关人事（组织）部门和专家填写签章的内容不允许缺项，否则此表无效。</w:t>
      </w:r>
    </w:p>
    <w:p w14:paraId="48B79480">
      <w:pPr>
        <w:spacing w:line="600" w:lineRule="exact"/>
        <w:ind w:left="420" w:hanging="420" w:hangingChars="150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 xml:space="preserve">8．表七“单位公示情况”由单位人事部门如实填写公示相关信息，“公示内容”填写公示的具体信息，如：“基本情况、工作经历、主要工作业绩、获奖情况等”；“公示结果”选择填写：“公示结果无异议”、“公示结果有异议，经调查后同意申报”。 </w:t>
      </w:r>
    </w:p>
    <w:p w14:paraId="3E2095E3">
      <w:pPr>
        <w:spacing w:line="600" w:lineRule="exact"/>
        <w:ind w:left="420" w:hanging="420" w:hangingChars="150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9．“本人承诺”和“单位承诺”需申报人和单位审核人用钢笔或碳素笔抄写，并按要求签字、加盖单位印章。</w:t>
      </w:r>
    </w:p>
    <w:p w14:paraId="2F46147A">
      <w:pPr>
        <w:spacing w:line="600" w:lineRule="exact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10．表八“证书管理号”，由评委会办事机构统一填写。</w:t>
      </w:r>
    </w:p>
    <w:p w14:paraId="72D26AB8">
      <w:pPr>
        <w:spacing w:line="600" w:lineRule="exact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11．如填写内容较多，可另加附页。</w:t>
      </w:r>
    </w:p>
    <w:p w14:paraId="51E2B898">
      <w:pPr>
        <w:spacing w:line="600" w:lineRule="exact"/>
        <w:rPr>
          <w:rFonts w:hint="default" w:ascii="Times New Roman" w:hAnsi="Times New Roman" w:eastAsia="方正仿宋简体" w:cs="Times New Roman"/>
          <w:sz w:val="28"/>
          <w:szCs w:val="28"/>
        </w:rPr>
      </w:pPr>
      <w:r>
        <w:rPr>
          <w:rFonts w:hint="default" w:ascii="Times New Roman" w:hAnsi="Times New Roman" w:eastAsia="方正仿宋简体" w:cs="Times New Roman"/>
          <w:sz w:val="28"/>
          <w:szCs w:val="28"/>
        </w:rPr>
        <w:t>12．本表需正反面打印并装订。</w:t>
      </w:r>
    </w:p>
    <w:p w14:paraId="441ED36F">
      <w:pPr>
        <w:spacing w:line="780" w:lineRule="exact"/>
        <w:jc w:val="center"/>
        <w:rPr>
          <w:rFonts w:hint="default" w:ascii="Times New Roman" w:hAnsi="Times New Roman" w:eastAsia="方正仿宋简体" w:cs="Times New Roman"/>
          <w:b/>
          <w:sz w:val="44"/>
          <w:szCs w:val="44"/>
        </w:rPr>
        <w:sectPr>
          <w:footerReference r:id="rId4" w:type="default"/>
          <w:pgSz w:w="11906" w:h="16838"/>
          <w:pgMar w:top="1440" w:right="1361" w:bottom="1440" w:left="1361" w:header="851" w:footer="992" w:gutter="0"/>
          <w:pgNumType w:fmt="decimal" w:start="1"/>
          <w:cols w:space="720" w:num="1"/>
          <w:docGrid w:type="lines" w:linePitch="312" w:charSpace="0"/>
        </w:sectPr>
      </w:pPr>
    </w:p>
    <w:p w14:paraId="43136CFA">
      <w:pPr>
        <w:spacing w:line="780" w:lineRule="exact"/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一、基 本 情 况</w:t>
      </w:r>
    </w:p>
    <w:p w14:paraId="15058CB0">
      <w:pPr>
        <w:spacing w:line="240" w:lineRule="exact"/>
        <w:rPr>
          <w:rFonts w:hint="default" w:ascii="Times New Roman" w:hAnsi="Times New Roman" w:eastAsia="方正仿宋简体" w:cs="Times New Roman"/>
          <w:sz w:val="44"/>
          <w:szCs w:val="44"/>
        </w:rPr>
      </w:pPr>
    </w:p>
    <w:tbl>
      <w:tblPr>
        <w:tblStyle w:val="6"/>
        <w:tblW w:w="100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6"/>
        <w:gridCol w:w="779"/>
        <w:gridCol w:w="1016"/>
        <w:gridCol w:w="1180"/>
        <w:gridCol w:w="992"/>
        <w:gridCol w:w="1039"/>
        <w:gridCol w:w="278"/>
        <w:gridCol w:w="842"/>
        <w:gridCol w:w="173"/>
        <w:gridCol w:w="611"/>
        <w:gridCol w:w="1552"/>
      </w:tblGrid>
      <w:tr w14:paraId="7550F7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546" w:type="dxa"/>
            <w:noWrap w:val="0"/>
            <w:vAlign w:val="center"/>
          </w:tcPr>
          <w:p w14:paraId="179FBF3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姓  名</w:t>
            </w:r>
          </w:p>
        </w:tc>
        <w:tc>
          <w:tcPr>
            <w:tcW w:w="1795" w:type="dxa"/>
            <w:gridSpan w:val="2"/>
            <w:noWrap w:val="0"/>
            <w:vAlign w:val="center"/>
          </w:tcPr>
          <w:p w14:paraId="313EB48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80" w:type="dxa"/>
            <w:tcBorders>
              <w:bottom w:val="single" w:color="auto" w:sz="4" w:space="0"/>
            </w:tcBorders>
            <w:noWrap w:val="0"/>
            <w:vAlign w:val="center"/>
          </w:tcPr>
          <w:p w14:paraId="7B9D8EF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性  别</w:t>
            </w:r>
          </w:p>
        </w:tc>
        <w:tc>
          <w:tcPr>
            <w:tcW w:w="992" w:type="dxa"/>
            <w:tcBorders>
              <w:bottom w:val="single" w:color="auto" w:sz="4" w:space="0"/>
            </w:tcBorders>
            <w:noWrap w:val="0"/>
            <w:vAlign w:val="center"/>
          </w:tcPr>
          <w:p w14:paraId="36444FE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317" w:type="dxa"/>
            <w:gridSpan w:val="2"/>
            <w:noWrap w:val="0"/>
            <w:vAlign w:val="center"/>
          </w:tcPr>
          <w:p w14:paraId="20805A6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出生年月</w:t>
            </w:r>
          </w:p>
        </w:tc>
        <w:tc>
          <w:tcPr>
            <w:tcW w:w="1015" w:type="dxa"/>
            <w:gridSpan w:val="2"/>
            <w:noWrap w:val="0"/>
            <w:vAlign w:val="center"/>
          </w:tcPr>
          <w:p w14:paraId="74E0CF8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163" w:type="dxa"/>
            <w:gridSpan w:val="2"/>
            <w:vMerge w:val="restart"/>
            <w:noWrap w:val="0"/>
            <w:vAlign w:val="center"/>
          </w:tcPr>
          <w:p w14:paraId="1EB183C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一    寸</w:t>
            </w:r>
          </w:p>
          <w:p w14:paraId="77CA454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正    面</w:t>
            </w:r>
          </w:p>
          <w:p w14:paraId="47CDA13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半    身</w:t>
            </w:r>
          </w:p>
          <w:p w14:paraId="122F121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免    冠</w:t>
            </w:r>
          </w:p>
          <w:p w14:paraId="17384E4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相    片</w:t>
            </w:r>
          </w:p>
        </w:tc>
      </w:tr>
      <w:tr w14:paraId="2562A5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546" w:type="dxa"/>
            <w:noWrap w:val="0"/>
            <w:vAlign w:val="center"/>
          </w:tcPr>
          <w:p w14:paraId="44A5496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身份证号</w:t>
            </w:r>
          </w:p>
        </w:tc>
        <w:tc>
          <w:tcPr>
            <w:tcW w:w="2975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081B2B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9C8A42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参加工作时间</w:t>
            </w:r>
          </w:p>
        </w:tc>
        <w:tc>
          <w:tcPr>
            <w:tcW w:w="2332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 w14:paraId="0C46D4F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163" w:type="dxa"/>
            <w:gridSpan w:val="2"/>
            <w:vMerge w:val="continue"/>
            <w:noWrap w:val="0"/>
            <w:vAlign w:val="center"/>
          </w:tcPr>
          <w:p w14:paraId="05D9670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77A9E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546" w:type="dxa"/>
            <w:noWrap w:val="0"/>
            <w:vAlign w:val="center"/>
          </w:tcPr>
          <w:p w14:paraId="2A251DA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现从事工作岗位及时间</w:t>
            </w:r>
          </w:p>
        </w:tc>
        <w:tc>
          <w:tcPr>
            <w:tcW w:w="6299" w:type="dxa"/>
            <w:gridSpan w:val="8"/>
            <w:noWrap w:val="0"/>
            <w:vAlign w:val="center"/>
          </w:tcPr>
          <w:p w14:paraId="2713753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163" w:type="dxa"/>
            <w:gridSpan w:val="2"/>
            <w:vMerge w:val="continue"/>
            <w:noWrap w:val="0"/>
            <w:vAlign w:val="center"/>
          </w:tcPr>
          <w:p w14:paraId="34B20B4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547AD2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  <w:jc w:val="center"/>
        </w:trPr>
        <w:tc>
          <w:tcPr>
            <w:tcW w:w="1546" w:type="dxa"/>
            <w:noWrap w:val="0"/>
            <w:vAlign w:val="center"/>
          </w:tcPr>
          <w:p w14:paraId="68AB0FD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最高学历</w:t>
            </w:r>
          </w:p>
        </w:tc>
        <w:tc>
          <w:tcPr>
            <w:tcW w:w="179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32DA500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8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A79F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学位</w:t>
            </w:r>
          </w:p>
        </w:tc>
        <w:tc>
          <w:tcPr>
            <w:tcW w:w="3324" w:type="dxa"/>
            <w:gridSpan w:val="5"/>
            <w:tcBorders>
              <w:left w:val="single" w:color="auto" w:sz="4" w:space="0"/>
            </w:tcBorders>
            <w:noWrap w:val="0"/>
            <w:vAlign w:val="center"/>
          </w:tcPr>
          <w:p w14:paraId="685A4E0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163" w:type="dxa"/>
            <w:gridSpan w:val="2"/>
            <w:vMerge w:val="continue"/>
            <w:noWrap w:val="0"/>
            <w:vAlign w:val="center"/>
          </w:tcPr>
          <w:p w14:paraId="53D563D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74DFFED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3341" w:type="dxa"/>
            <w:gridSpan w:val="3"/>
            <w:tcBorders>
              <w:right w:val="single" w:color="auto" w:sz="4" w:space="0"/>
            </w:tcBorders>
            <w:noWrap w:val="0"/>
            <w:vAlign w:val="center"/>
          </w:tcPr>
          <w:p w14:paraId="5F79F2B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毕业院校、专业、时间</w:t>
            </w:r>
          </w:p>
        </w:tc>
        <w:tc>
          <w:tcPr>
            <w:tcW w:w="6667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 w14:paraId="0F1EC38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3CAF2C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  <w:jc w:val="center"/>
        </w:trPr>
        <w:tc>
          <w:tcPr>
            <w:tcW w:w="3341" w:type="dxa"/>
            <w:gridSpan w:val="3"/>
            <w:noWrap w:val="0"/>
            <w:vAlign w:val="center"/>
          </w:tcPr>
          <w:p w14:paraId="1A2B286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现有专业技术资格名称、取得时间及审批机关</w:t>
            </w:r>
          </w:p>
        </w:tc>
        <w:tc>
          <w:tcPr>
            <w:tcW w:w="6667" w:type="dxa"/>
            <w:gridSpan w:val="8"/>
            <w:noWrap w:val="0"/>
            <w:vAlign w:val="center"/>
          </w:tcPr>
          <w:p w14:paraId="24E0806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D68A0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atLeast"/>
          <w:jc w:val="center"/>
        </w:trPr>
        <w:tc>
          <w:tcPr>
            <w:tcW w:w="3341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 w14:paraId="71CC266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现聘专业技术职务及时间</w:t>
            </w:r>
          </w:p>
        </w:tc>
        <w:tc>
          <w:tcPr>
            <w:tcW w:w="6667" w:type="dxa"/>
            <w:gridSpan w:val="8"/>
            <w:tcBorders>
              <w:bottom w:val="single" w:color="auto" w:sz="4" w:space="0"/>
            </w:tcBorders>
            <w:noWrap w:val="0"/>
            <w:vAlign w:val="center"/>
          </w:tcPr>
          <w:p w14:paraId="421251D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5F718E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3341" w:type="dxa"/>
            <w:gridSpan w:val="3"/>
            <w:tcBorders>
              <w:top w:val="single" w:color="auto" w:sz="4" w:space="0"/>
            </w:tcBorders>
            <w:noWrap w:val="0"/>
            <w:vAlign w:val="center"/>
          </w:tcPr>
          <w:p w14:paraId="51428F6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何时何地授予何种学术荣誉 称号</w:t>
            </w:r>
          </w:p>
        </w:tc>
        <w:tc>
          <w:tcPr>
            <w:tcW w:w="6667" w:type="dxa"/>
            <w:gridSpan w:val="8"/>
            <w:tcBorders>
              <w:top w:val="single" w:color="auto" w:sz="4" w:space="0"/>
            </w:tcBorders>
            <w:noWrap w:val="0"/>
            <w:vAlign w:val="center"/>
          </w:tcPr>
          <w:p w14:paraId="0045704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2D92AE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3" w:hRule="atLeast"/>
          <w:jc w:val="center"/>
        </w:trPr>
        <w:tc>
          <w:tcPr>
            <w:tcW w:w="3341" w:type="dxa"/>
            <w:gridSpan w:val="3"/>
            <w:noWrap w:val="0"/>
            <w:vAlign w:val="center"/>
          </w:tcPr>
          <w:p w14:paraId="0E06E52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何时何地受何种处分</w:t>
            </w:r>
          </w:p>
        </w:tc>
        <w:tc>
          <w:tcPr>
            <w:tcW w:w="6667" w:type="dxa"/>
            <w:gridSpan w:val="8"/>
            <w:noWrap w:val="0"/>
            <w:vAlign w:val="center"/>
          </w:tcPr>
          <w:p w14:paraId="1F0526B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822639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5" w:hRule="atLeast"/>
          <w:jc w:val="center"/>
        </w:trPr>
        <w:tc>
          <w:tcPr>
            <w:tcW w:w="3341" w:type="dxa"/>
            <w:gridSpan w:val="3"/>
            <w:noWrap w:val="0"/>
            <w:vAlign w:val="center"/>
          </w:tcPr>
          <w:p w14:paraId="66079D8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何时何地参加何种学术团体、任何职务，有何社会兼职</w:t>
            </w:r>
          </w:p>
        </w:tc>
        <w:tc>
          <w:tcPr>
            <w:tcW w:w="6667" w:type="dxa"/>
            <w:gridSpan w:val="8"/>
            <w:noWrap w:val="0"/>
            <w:vAlign w:val="center"/>
          </w:tcPr>
          <w:p w14:paraId="53C1ACC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12790E7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3" w:hRule="atLeast"/>
          <w:jc w:val="center"/>
        </w:trPr>
        <w:tc>
          <w:tcPr>
            <w:tcW w:w="10008" w:type="dxa"/>
            <w:gridSpan w:val="11"/>
            <w:noWrap w:val="0"/>
            <w:vAlign w:val="center"/>
          </w:tcPr>
          <w:p w14:paraId="20C40E12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学  习  经  历</w:t>
            </w:r>
          </w:p>
        </w:tc>
      </w:tr>
      <w:tr w14:paraId="355ACF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2325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 w14:paraId="410ABDF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起止时间</w:t>
            </w:r>
          </w:p>
        </w:tc>
        <w:tc>
          <w:tcPr>
            <w:tcW w:w="4227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1FE3C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学校（单位）及专业</w:t>
            </w:r>
          </w:p>
        </w:tc>
        <w:tc>
          <w:tcPr>
            <w:tcW w:w="1904" w:type="dxa"/>
            <w:gridSpan w:val="4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C77C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学位</w:t>
            </w:r>
          </w:p>
        </w:tc>
        <w:tc>
          <w:tcPr>
            <w:tcW w:w="1552" w:type="dxa"/>
            <w:tcBorders>
              <w:left w:val="single" w:color="auto" w:sz="4" w:space="0"/>
            </w:tcBorders>
            <w:noWrap w:val="0"/>
            <w:vAlign w:val="center"/>
          </w:tcPr>
          <w:p w14:paraId="3E44FAA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是否全日制</w:t>
            </w:r>
          </w:p>
        </w:tc>
      </w:tr>
      <w:tr w14:paraId="2145279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325" w:type="dxa"/>
            <w:gridSpan w:val="2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4236E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227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D6992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04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8F3B9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2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D024A24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636A15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111121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2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77B61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B1EE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CBF6B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4CCD26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ADAB2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2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279EB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4FFA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6EBFFF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76340D4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2325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084E4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422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A067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9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0A4BE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C36F21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73D7C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2325" w:type="dxa"/>
            <w:gridSpan w:val="2"/>
            <w:noWrap w:val="0"/>
            <w:vAlign w:val="center"/>
          </w:tcPr>
          <w:p w14:paraId="5751CF8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本人档案现存单位   （全称）</w:t>
            </w:r>
          </w:p>
        </w:tc>
        <w:tc>
          <w:tcPr>
            <w:tcW w:w="4227" w:type="dxa"/>
            <w:gridSpan w:val="4"/>
            <w:noWrap w:val="0"/>
            <w:vAlign w:val="center"/>
          </w:tcPr>
          <w:p w14:paraId="07F1C5A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20" w:type="dxa"/>
            <w:gridSpan w:val="2"/>
            <w:noWrap w:val="0"/>
            <w:vAlign w:val="center"/>
          </w:tcPr>
          <w:p w14:paraId="72C11DC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联系人</w:t>
            </w:r>
          </w:p>
          <w:p w14:paraId="36BCE2F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及电话</w:t>
            </w:r>
          </w:p>
        </w:tc>
        <w:tc>
          <w:tcPr>
            <w:tcW w:w="2336" w:type="dxa"/>
            <w:gridSpan w:val="3"/>
            <w:noWrap w:val="0"/>
            <w:vAlign w:val="center"/>
          </w:tcPr>
          <w:p w14:paraId="6CC400B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</w:tbl>
    <w:p w14:paraId="06410820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</w:p>
    <w:p w14:paraId="72D127A6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二、工 作 经 历</w:t>
      </w:r>
    </w:p>
    <w:p w14:paraId="286D9492">
      <w:pPr>
        <w:spacing w:line="240" w:lineRule="exact"/>
        <w:rPr>
          <w:rFonts w:hint="default" w:ascii="Times New Roman" w:hAnsi="Times New Roman" w:eastAsia="方正仿宋简体" w:cs="Times New Roman"/>
          <w:sz w:val="44"/>
          <w:szCs w:val="44"/>
        </w:rPr>
      </w:pPr>
    </w:p>
    <w:tbl>
      <w:tblPr>
        <w:tblStyle w:val="6"/>
        <w:tblW w:w="10008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4"/>
        <w:gridCol w:w="2800"/>
        <w:gridCol w:w="1934"/>
        <w:gridCol w:w="1710"/>
        <w:gridCol w:w="1710"/>
      </w:tblGrid>
      <w:tr w14:paraId="059D33E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48EC37D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起 止 时 间</w:t>
            </w:r>
          </w:p>
        </w:tc>
        <w:tc>
          <w:tcPr>
            <w:tcW w:w="2800" w:type="dxa"/>
            <w:noWrap w:val="0"/>
            <w:vAlign w:val="center"/>
          </w:tcPr>
          <w:p w14:paraId="47741F3C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所 在 单 位</w:t>
            </w:r>
          </w:p>
        </w:tc>
        <w:tc>
          <w:tcPr>
            <w:tcW w:w="1934" w:type="dxa"/>
            <w:noWrap w:val="0"/>
            <w:vAlign w:val="center"/>
          </w:tcPr>
          <w:p w14:paraId="3FBEC26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从事何（专业技术）工作</w:t>
            </w:r>
          </w:p>
        </w:tc>
        <w:tc>
          <w:tcPr>
            <w:tcW w:w="1710" w:type="dxa"/>
            <w:noWrap w:val="0"/>
            <w:vAlign w:val="center"/>
          </w:tcPr>
          <w:p w14:paraId="517DD232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职务（资格）</w:t>
            </w:r>
          </w:p>
        </w:tc>
        <w:tc>
          <w:tcPr>
            <w:tcW w:w="1710" w:type="dxa"/>
            <w:noWrap w:val="0"/>
            <w:vAlign w:val="center"/>
          </w:tcPr>
          <w:p w14:paraId="0F4E2168">
            <w:pPr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证  明  人</w:t>
            </w:r>
          </w:p>
        </w:tc>
      </w:tr>
      <w:tr w14:paraId="1FD5CA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3170D05E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0BBC1551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5F76AFF3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18D3E23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6353C18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62844E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3B61F007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398DBEE3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194CCDED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3D691F7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C1FAA74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1DEB03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3E29C4A7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1BA6893F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52F4FC71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2BB8FCBD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48E99F8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6D9C3D8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2C1EB30E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06BB5712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3C04F916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02ECBA64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5968FE7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6569B3E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37F8A5D4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00DF079C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475DF49F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4E6F067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4E856281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59EE54D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7D3C1506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65664B67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57A95ECA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709B5F03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3FB4269E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0540BCA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40D50482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3C7E6C05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7A7831C3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5000F78D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3A260B91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2B74B3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03D83D2E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3A7EA371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15E9CA67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7DB7AC33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2CA28B39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3510CE9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54CA85A6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67868FB2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111FF94B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215D3892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3E36FC9E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1B5E46B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7CAC8298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7BE20C03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48016A8B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BE401D0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12FFB27A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469802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4C93E067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5B83B309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1F15F979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71CD8242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40961324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4D570F6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19F3D40E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270AAF2D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3969C3D5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9105F22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105514F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4430E1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16B5E70C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76B17920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69CF4C6F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ED25125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3E8C4270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5678026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1CC76979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5086A731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0C52303E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34217BA1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4A52C86C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1BDE034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4777B5B5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701CCF0D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1DFC5528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0AE38A8C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2CFA6B69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450182C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7CF5F61A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7C7134E9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6318CD6B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235FB937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32C6351F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53F76E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7F66D164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08E5845F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58C25A52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62A07EFF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7F0DA9EA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38CF118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6EE76B7E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56A94016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101FD213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704FC0DA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5B8A3984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26A3F9C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2437E1D0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800" w:type="dxa"/>
            <w:noWrap w:val="0"/>
            <w:vAlign w:val="center"/>
          </w:tcPr>
          <w:p w14:paraId="5416E8B0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934" w:type="dxa"/>
            <w:noWrap w:val="0"/>
            <w:vAlign w:val="center"/>
          </w:tcPr>
          <w:p w14:paraId="1DFCEAD4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4D9C295F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710" w:type="dxa"/>
            <w:noWrap w:val="0"/>
            <w:vAlign w:val="center"/>
          </w:tcPr>
          <w:p w14:paraId="016623F1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1A36F6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854" w:type="dxa"/>
            <w:noWrap w:val="0"/>
            <w:vAlign w:val="center"/>
          </w:tcPr>
          <w:p w14:paraId="7E3F7457">
            <w:pPr>
              <w:spacing w:line="28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  <w:r>
              <w:rPr>
                <w:rFonts w:hint="default" w:ascii="Times New Roman" w:hAnsi="Times New Roman" w:eastAsia="方正仿宋简体" w:cs="Times New Roman"/>
                <w:sz w:val="24"/>
              </w:rPr>
              <w:t>备    注</w:t>
            </w:r>
          </w:p>
        </w:tc>
        <w:tc>
          <w:tcPr>
            <w:tcW w:w="8154" w:type="dxa"/>
            <w:gridSpan w:val="4"/>
            <w:noWrap w:val="0"/>
            <w:vAlign w:val="center"/>
          </w:tcPr>
          <w:p w14:paraId="1D762A66">
            <w:pPr>
              <w:spacing w:line="40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</w:tbl>
    <w:p w14:paraId="6AE69719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</w:p>
    <w:p w14:paraId="2F024970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三、主要专</w:t>
      </w:r>
      <w:bookmarkStart w:id="0" w:name="_GoBack"/>
      <w:bookmarkEnd w:id="0"/>
      <w:r>
        <w:rPr>
          <w:rFonts w:hint="eastAsia" w:ascii="黑体" w:hAnsi="黑体" w:eastAsia="黑体" w:cs="黑体"/>
          <w:b/>
          <w:sz w:val="44"/>
          <w:szCs w:val="44"/>
        </w:rPr>
        <w:t>业技术工作业绩</w:t>
      </w:r>
    </w:p>
    <w:p w14:paraId="11CA4733">
      <w:pPr>
        <w:spacing w:line="240" w:lineRule="exact"/>
        <w:rPr>
          <w:rFonts w:hint="default" w:ascii="Times New Roman" w:hAnsi="Times New Roman" w:eastAsia="方正仿宋简体" w:cs="Times New Roman"/>
          <w:sz w:val="44"/>
          <w:szCs w:val="44"/>
        </w:rPr>
      </w:pPr>
    </w:p>
    <w:tbl>
      <w:tblPr>
        <w:tblStyle w:val="6"/>
        <w:tblW w:w="1000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7"/>
        <w:gridCol w:w="1667"/>
        <w:gridCol w:w="1667"/>
        <w:gridCol w:w="1667"/>
        <w:gridCol w:w="1667"/>
        <w:gridCol w:w="1668"/>
      </w:tblGrid>
      <w:tr w14:paraId="34FEDFC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667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9F99E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起止时间</w:t>
            </w:r>
          </w:p>
        </w:tc>
        <w:tc>
          <w:tcPr>
            <w:tcW w:w="16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2F4C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4"/>
              </w:rPr>
              <w:t>项目、课题  名称</w:t>
            </w:r>
          </w:p>
        </w:tc>
        <w:tc>
          <w:tcPr>
            <w:tcW w:w="16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F89AC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工作内容及本人起何作用（主持、参与、独立）</w:t>
            </w:r>
          </w:p>
        </w:tc>
        <w:tc>
          <w:tcPr>
            <w:tcW w:w="16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DF45B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成果获何种奖励、效益</w:t>
            </w:r>
          </w:p>
          <w:p w14:paraId="789DD2F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或专利并填写获奖证书或专利号</w:t>
            </w:r>
          </w:p>
        </w:tc>
        <w:tc>
          <w:tcPr>
            <w:tcW w:w="166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FC3050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鉴定机构</w:t>
            </w:r>
          </w:p>
          <w:p w14:paraId="0A89C23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及证明人</w:t>
            </w:r>
          </w:p>
        </w:tc>
        <w:tc>
          <w:tcPr>
            <w:tcW w:w="1668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7DC447C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备   注</w:t>
            </w:r>
          </w:p>
        </w:tc>
      </w:tr>
      <w:tr w14:paraId="4D9C52E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0" w:hRule="atLeast"/>
          <w:jc w:val="center"/>
        </w:trPr>
        <w:tc>
          <w:tcPr>
            <w:tcW w:w="16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32E431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58663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BBB5DC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ACE68E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132E26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80DC332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4FB5561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46" w:hRule="atLeast"/>
          <w:jc w:val="center"/>
        </w:trPr>
        <w:tc>
          <w:tcPr>
            <w:tcW w:w="16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49E8F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239167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1B40D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5837A6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240A77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500CFCF1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534FA79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3" w:hRule="atLeast"/>
          <w:jc w:val="center"/>
        </w:trPr>
        <w:tc>
          <w:tcPr>
            <w:tcW w:w="166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3B832E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9EB804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B4E546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CC8FF5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BFE29A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22C5AB91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602FD8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6" w:hRule="atLeast"/>
          <w:jc w:val="center"/>
        </w:trPr>
        <w:tc>
          <w:tcPr>
            <w:tcW w:w="1667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20F43A6B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54FBB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914712F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749035A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CB90502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00F6EFE6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</w:tbl>
    <w:p w14:paraId="2413EF68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</w:p>
    <w:p w14:paraId="74AC6815">
      <w:pPr>
        <w:jc w:val="center"/>
        <w:rPr>
          <w:rFonts w:hint="default" w:ascii="Times New Roman" w:hAnsi="Times New Roman" w:eastAsia="方正仿宋简体" w:cs="Times New Roman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四、著作、论文及重要（学术）报告</w:t>
      </w:r>
    </w:p>
    <w:p w14:paraId="476F0C62">
      <w:pPr>
        <w:spacing w:line="240" w:lineRule="exact"/>
        <w:rPr>
          <w:rFonts w:hint="default" w:ascii="Times New Roman" w:hAnsi="Times New Roman" w:eastAsia="方正仿宋简体" w:cs="Times New Roman"/>
          <w:b/>
          <w:sz w:val="44"/>
          <w:szCs w:val="44"/>
        </w:rPr>
      </w:pPr>
    </w:p>
    <w:tbl>
      <w:tblPr>
        <w:tblStyle w:val="6"/>
        <w:tblW w:w="1000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700"/>
        <w:gridCol w:w="1831"/>
        <w:gridCol w:w="1831"/>
        <w:gridCol w:w="1668"/>
      </w:tblGrid>
      <w:tr w14:paraId="467C94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973" w:type="dxa"/>
            <w:noWrap w:val="0"/>
            <w:vAlign w:val="center"/>
          </w:tcPr>
          <w:p w14:paraId="4DFA1530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名   称</w:t>
            </w:r>
          </w:p>
        </w:tc>
        <w:tc>
          <w:tcPr>
            <w:tcW w:w="2700" w:type="dxa"/>
            <w:noWrap w:val="0"/>
            <w:vAlign w:val="center"/>
          </w:tcPr>
          <w:p w14:paraId="7F56F37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发表情况</w:t>
            </w:r>
          </w:p>
          <w:p w14:paraId="54E0716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（出版社、刊物期号、</w:t>
            </w:r>
          </w:p>
          <w:p w14:paraId="49B9C54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学术会议名称）</w:t>
            </w:r>
          </w:p>
        </w:tc>
        <w:tc>
          <w:tcPr>
            <w:tcW w:w="1831" w:type="dxa"/>
            <w:noWrap w:val="0"/>
            <w:vAlign w:val="center"/>
          </w:tcPr>
          <w:p w14:paraId="7685E7D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作者排名</w:t>
            </w:r>
          </w:p>
          <w:p w14:paraId="526ABBE3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发表时间</w:t>
            </w:r>
          </w:p>
        </w:tc>
        <w:tc>
          <w:tcPr>
            <w:tcW w:w="1831" w:type="dxa"/>
            <w:tcBorders>
              <w:bottom w:val="single" w:color="auto" w:sz="4" w:space="0"/>
            </w:tcBorders>
            <w:noWrap w:val="0"/>
            <w:vAlign w:val="center"/>
          </w:tcPr>
          <w:p w14:paraId="1E275F7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获奖情况</w:t>
            </w:r>
          </w:p>
        </w:tc>
        <w:tc>
          <w:tcPr>
            <w:tcW w:w="1668" w:type="dxa"/>
            <w:tcBorders>
              <w:bottom w:val="single" w:color="auto" w:sz="4" w:space="0"/>
            </w:tcBorders>
            <w:noWrap w:val="0"/>
            <w:vAlign w:val="center"/>
          </w:tcPr>
          <w:p w14:paraId="07C29455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备   注</w:t>
            </w:r>
          </w:p>
        </w:tc>
      </w:tr>
      <w:tr w14:paraId="360A9A4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5" w:hRule="atLeast"/>
          <w:jc w:val="center"/>
        </w:trPr>
        <w:tc>
          <w:tcPr>
            <w:tcW w:w="1973" w:type="dxa"/>
            <w:noWrap w:val="0"/>
            <w:vAlign w:val="center"/>
          </w:tcPr>
          <w:p w14:paraId="2F5E4A2F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549F07BF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31" w:type="dxa"/>
            <w:noWrap w:val="0"/>
            <w:vAlign w:val="center"/>
          </w:tcPr>
          <w:p w14:paraId="149B4F76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31" w:type="dxa"/>
            <w:tcBorders>
              <w:bottom w:val="single" w:color="auto" w:sz="4" w:space="0"/>
            </w:tcBorders>
            <w:noWrap w:val="0"/>
            <w:vAlign w:val="center"/>
          </w:tcPr>
          <w:p w14:paraId="05C67F46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8" w:type="dxa"/>
            <w:tcBorders>
              <w:bottom w:val="single" w:color="auto" w:sz="4" w:space="0"/>
            </w:tcBorders>
            <w:noWrap w:val="0"/>
            <w:vAlign w:val="center"/>
          </w:tcPr>
          <w:p w14:paraId="4D99A140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1D56B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0" w:hRule="atLeast"/>
          <w:jc w:val="center"/>
        </w:trPr>
        <w:tc>
          <w:tcPr>
            <w:tcW w:w="1973" w:type="dxa"/>
            <w:noWrap w:val="0"/>
            <w:vAlign w:val="center"/>
          </w:tcPr>
          <w:p w14:paraId="03814D6F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05701DDF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31" w:type="dxa"/>
            <w:noWrap w:val="0"/>
            <w:vAlign w:val="center"/>
          </w:tcPr>
          <w:p w14:paraId="2F148580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31" w:type="dxa"/>
            <w:noWrap w:val="0"/>
            <w:vAlign w:val="center"/>
          </w:tcPr>
          <w:p w14:paraId="117C7F15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3A36FDB1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267688D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0" w:hRule="atLeast"/>
          <w:jc w:val="center"/>
        </w:trPr>
        <w:tc>
          <w:tcPr>
            <w:tcW w:w="1973" w:type="dxa"/>
            <w:noWrap w:val="0"/>
            <w:vAlign w:val="center"/>
          </w:tcPr>
          <w:p w14:paraId="6A67113F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04BFD391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31" w:type="dxa"/>
            <w:noWrap w:val="0"/>
            <w:vAlign w:val="center"/>
          </w:tcPr>
          <w:p w14:paraId="0AD7DF10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31" w:type="dxa"/>
            <w:tcBorders>
              <w:bottom w:val="single" w:color="auto" w:sz="4" w:space="0"/>
            </w:tcBorders>
            <w:noWrap w:val="0"/>
            <w:vAlign w:val="center"/>
          </w:tcPr>
          <w:p w14:paraId="1A2D1D1D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 w14:paraId="01B2688C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066203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6" w:hRule="atLeast"/>
          <w:jc w:val="center"/>
        </w:trPr>
        <w:tc>
          <w:tcPr>
            <w:tcW w:w="1973" w:type="dxa"/>
            <w:noWrap w:val="0"/>
            <w:vAlign w:val="center"/>
          </w:tcPr>
          <w:p w14:paraId="28AF2D8A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3A45EAF6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31" w:type="dxa"/>
            <w:noWrap w:val="0"/>
            <w:vAlign w:val="center"/>
          </w:tcPr>
          <w:p w14:paraId="72FA5C65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831" w:type="dxa"/>
            <w:tcBorders>
              <w:top w:val="single" w:color="auto" w:sz="4" w:space="0"/>
            </w:tcBorders>
            <w:noWrap w:val="0"/>
            <w:vAlign w:val="center"/>
          </w:tcPr>
          <w:p w14:paraId="1280EE7C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668" w:type="dxa"/>
            <w:tcBorders>
              <w:top w:val="single" w:color="auto" w:sz="4" w:space="0"/>
            </w:tcBorders>
            <w:noWrap w:val="0"/>
            <w:vAlign w:val="center"/>
          </w:tcPr>
          <w:p w14:paraId="10807FC4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</w:tbl>
    <w:p w14:paraId="5360CE66">
      <w:pPr>
        <w:spacing w:line="500" w:lineRule="exact"/>
        <w:jc w:val="center"/>
        <w:rPr>
          <w:rFonts w:hint="default" w:ascii="Times New Roman" w:hAnsi="Times New Roman" w:eastAsia="方正仿宋简体" w:cs="Times New Roman"/>
          <w:b/>
          <w:sz w:val="44"/>
          <w:szCs w:val="44"/>
        </w:rPr>
      </w:pPr>
    </w:p>
    <w:p w14:paraId="49A6AAF4">
      <w:pPr>
        <w:spacing w:line="500" w:lineRule="exact"/>
        <w:jc w:val="center"/>
        <w:rPr>
          <w:rFonts w:hint="eastAsia" w:ascii="黑体" w:hAnsi="黑体" w:eastAsia="黑体" w:cs="黑体"/>
          <w:b/>
          <w:sz w:val="44"/>
          <w:szCs w:val="44"/>
        </w:rPr>
      </w:pPr>
    </w:p>
    <w:p w14:paraId="4A898DF9">
      <w:pPr>
        <w:spacing w:line="500" w:lineRule="exact"/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五、参加培训学习情况</w:t>
      </w:r>
    </w:p>
    <w:p w14:paraId="4EAB6FDE">
      <w:pPr>
        <w:spacing w:line="240" w:lineRule="exact"/>
        <w:jc w:val="center"/>
        <w:rPr>
          <w:rFonts w:hint="default" w:ascii="Times New Roman" w:hAnsi="Times New Roman" w:eastAsia="方正仿宋简体" w:cs="Times New Roman"/>
          <w:sz w:val="22"/>
          <w:szCs w:val="22"/>
        </w:rPr>
      </w:pPr>
    </w:p>
    <w:p w14:paraId="6644E81F">
      <w:pPr>
        <w:spacing w:line="240" w:lineRule="exact"/>
        <w:jc w:val="center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（包括参加专业学习、培训、国内外进修等）</w:t>
      </w:r>
    </w:p>
    <w:p w14:paraId="6A265734">
      <w:pPr>
        <w:spacing w:line="240" w:lineRule="exact"/>
        <w:rPr>
          <w:rFonts w:hint="eastAsia" w:asciiTheme="minorEastAsia" w:hAnsiTheme="minorEastAsia" w:eastAsiaTheme="minorEastAsia" w:cstheme="minorEastAsia"/>
          <w:sz w:val="24"/>
        </w:rPr>
      </w:pPr>
    </w:p>
    <w:tbl>
      <w:tblPr>
        <w:tblStyle w:val="6"/>
        <w:tblW w:w="1000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3"/>
        <w:gridCol w:w="2520"/>
        <w:gridCol w:w="2700"/>
        <w:gridCol w:w="1405"/>
        <w:gridCol w:w="1405"/>
      </w:tblGrid>
      <w:tr w14:paraId="72F7D25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973" w:type="dxa"/>
            <w:noWrap w:val="0"/>
            <w:vAlign w:val="center"/>
          </w:tcPr>
          <w:p w14:paraId="4348AEA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起 止 时 间</w:t>
            </w:r>
          </w:p>
        </w:tc>
        <w:tc>
          <w:tcPr>
            <w:tcW w:w="2520" w:type="dxa"/>
            <w:noWrap w:val="0"/>
            <w:vAlign w:val="center"/>
          </w:tcPr>
          <w:p w14:paraId="790DE91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学习（培训）地点</w:t>
            </w:r>
          </w:p>
        </w:tc>
        <w:tc>
          <w:tcPr>
            <w:tcW w:w="2700" w:type="dxa"/>
            <w:noWrap w:val="0"/>
            <w:vAlign w:val="center"/>
          </w:tcPr>
          <w:p w14:paraId="59172D0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主要内容及成绩</w:t>
            </w:r>
          </w:p>
        </w:tc>
        <w:tc>
          <w:tcPr>
            <w:tcW w:w="1405" w:type="dxa"/>
            <w:tcBorders>
              <w:bottom w:val="single" w:color="auto" w:sz="6" w:space="0"/>
            </w:tcBorders>
            <w:noWrap w:val="0"/>
            <w:vAlign w:val="center"/>
          </w:tcPr>
          <w:p w14:paraId="44B06C7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是否脱产</w:t>
            </w:r>
          </w:p>
        </w:tc>
        <w:tc>
          <w:tcPr>
            <w:tcW w:w="1405" w:type="dxa"/>
            <w:tcBorders>
              <w:bottom w:val="single" w:color="auto" w:sz="6" w:space="0"/>
            </w:tcBorders>
            <w:noWrap w:val="0"/>
            <w:vAlign w:val="center"/>
          </w:tcPr>
          <w:p w14:paraId="6F54F53D">
            <w:pPr>
              <w:spacing w:line="360" w:lineRule="exact"/>
              <w:ind w:firstLine="120" w:firstLineChars="50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证 明 人</w:t>
            </w:r>
          </w:p>
        </w:tc>
      </w:tr>
      <w:tr w14:paraId="310BF0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99" w:hRule="atLeast"/>
          <w:jc w:val="center"/>
        </w:trPr>
        <w:tc>
          <w:tcPr>
            <w:tcW w:w="1973" w:type="dxa"/>
            <w:noWrap w:val="0"/>
            <w:vAlign w:val="center"/>
          </w:tcPr>
          <w:p w14:paraId="5E1CCD2F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43E78962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798E13DE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0503C91F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1BD4A666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5CE8815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  <w:jc w:val="center"/>
        </w:trPr>
        <w:tc>
          <w:tcPr>
            <w:tcW w:w="1973" w:type="dxa"/>
            <w:noWrap w:val="0"/>
            <w:vAlign w:val="center"/>
          </w:tcPr>
          <w:p w14:paraId="3F1793B7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124EF2FE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3DE7C7B4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70A03AB6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77FB64EA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44D3D5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0" w:hRule="atLeast"/>
          <w:jc w:val="center"/>
        </w:trPr>
        <w:tc>
          <w:tcPr>
            <w:tcW w:w="1973" w:type="dxa"/>
            <w:noWrap w:val="0"/>
            <w:vAlign w:val="center"/>
          </w:tcPr>
          <w:p w14:paraId="490C7164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3EC72D0E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2A65FE88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618A2D0C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32AECAE8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05BAF0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2" w:hRule="atLeast"/>
          <w:jc w:val="center"/>
        </w:trPr>
        <w:tc>
          <w:tcPr>
            <w:tcW w:w="1973" w:type="dxa"/>
            <w:noWrap w:val="0"/>
            <w:vAlign w:val="center"/>
          </w:tcPr>
          <w:p w14:paraId="5761A493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520" w:type="dxa"/>
            <w:noWrap w:val="0"/>
            <w:vAlign w:val="center"/>
          </w:tcPr>
          <w:p w14:paraId="6608E564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2700" w:type="dxa"/>
            <w:noWrap w:val="0"/>
            <w:vAlign w:val="center"/>
          </w:tcPr>
          <w:p w14:paraId="32665550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3D0E6ABE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1405" w:type="dxa"/>
            <w:noWrap w:val="0"/>
            <w:vAlign w:val="center"/>
          </w:tcPr>
          <w:p w14:paraId="6F40458A">
            <w:pPr>
              <w:spacing w:line="52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</w:tbl>
    <w:p w14:paraId="22E7199A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</w:p>
    <w:p w14:paraId="6894282D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六、本人专业技术工作述评</w:t>
      </w:r>
    </w:p>
    <w:tbl>
      <w:tblPr>
        <w:tblStyle w:val="6"/>
        <w:tblW w:w="1000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3"/>
      </w:tblGrid>
      <w:tr w14:paraId="2EA9B8E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1" w:hRule="atLeast"/>
          <w:jc w:val="center"/>
        </w:trPr>
        <w:tc>
          <w:tcPr>
            <w:tcW w:w="10003" w:type="dxa"/>
            <w:noWrap w:val="0"/>
            <w:vAlign w:val="center"/>
          </w:tcPr>
          <w:p w14:paraId="5DEC365F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0F7C7AFB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6806F6C0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3439B37B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23314A44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784363A9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5E803981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475A2960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69393CE9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322E1760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211157CA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2CFA9335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67A82C43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1D4AD1DC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43040020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433A75BC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7D557205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6DA09016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2479D880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4858CEF9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24F63A46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46D7EE1A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00AD5ADE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4CE7AC91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436AE45F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18EBADD3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1883FFC5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04DCF898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74B4BD4C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796BF21E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6414F83E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1C9668A0">
            <w:pPr>
              <w:spacing w:line="360" w:lineRule="exact"/>
              <w:jc w:val="center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3C61295D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4723A5CD">
            <w:pPr>
              <w:spacing w:line="360" w:lineRule="exact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  <w:p w14:paraId="5B38C83A">
            <w:pPr>
              <w:spacing w:line="360" w:lineRule="exact"/>
              <w:rPr>
                <w:rFonts w:hint="default" w:ascii="Times New Roman" w:hAnsi="Times New Roman" w:eastAsia="方正仿宋简体" w:cs="Times New Roman"/>
                <w:b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24"/>
              </w:rPr>
              <w:t>申报人签名：                                                   年    月    日</w:t>
            </w:r>
          </w:p>
        </w:tc>
      </w:tr>
    </w:tbl>
    <w:p w14:paraId="695C9693">
      <w:pPr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七、公示、推荐及学科评议组意见</w:t>
      </w:r>
    </w:p>
    <w:tbl>
      <w:tblPr>
        <w:tblStyle w:val="6"/>
        <w:tblW w:w="1000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"/>
        <w:gridCol w:w="2480"/>
        <w:gridCol w:w="3108"/>
        <w:gridCol w:w="3560"/>
      </w:tblGrid>
      <w:tr w14:paraId="47E4142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9" w:hRule="atLeast"/>
          <w:jc w:val="center"/>
        </w:trPr>
        <w:tc>
          <w:tcPr>
            <w:tcW w:w="10003" w:type="dxa"/>
            <w:gridSpan w:val="4"/>
            <w:tcBorders>
              <w:bottom w:val="single" w:color="auto" w:sz="4" w:space="0"/>
            </w:tcBorders>
            <w:noWrap w:val="0"/>
            <w:vAlign w:val="center"/>
          </w:tcPr>
          <w:p w14:paraId="4ACE356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单位公示情况</w:t>
            </w:r>
          </w:p>
        </w:tc>
      </w:tr>
      <w:tr w14:paraId="0ADC115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  <w:jc w:val="center"/>
        </w:trPr>
        <w:tc>
          <w:tcPr>
            <w:tcW w:w="6443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90E3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公示时间、内容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33D3D9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公示结果</w:t>
            </w:r>
          </w:p>
        </w:tc>
      </w:tr>
      <w:tr w14:paraId="262C86A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08" w:hRule="atLeast"/>
          <w:jc w:val="center"/>
        </w:trPr>
        <w:tc>
          <w:tcPr>
            <w:tcW w:w="6443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18FE75E3">
            <w:pPr>
              <w:spacing w:line="360" w:lineRule="exact"/>
              <w:ind w:firstLine="470" w:firstLineChars="196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 w14:paraId="19A17000">
            <w:pPr>
              <w:spacing w:line="360" w:lineRule="exact"/>
              <w:ind w:firstLine="950" w:firstLineChars="396"/>
              <w:rPr>
                <w:rFonts w:hint="default" w:ascii="Times New Roman" w:hAnsi="Times New Roman" w:eastAsia="方正仿宋简体" w:cs="Times New Roman"/>
                <w:sz w:val="24"/>
              </w:rPr>
            </w:pPr>
          </w:p>
        </w:tc>
      </w:tr>
      <w:tr w14:paraId="5680010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4" w:hRule="atLeast"/>
          <w:jc w:val="center"/>
        </w:trPr>
        <w:tc>
          <w:tcPr>
            <w:tcW w:w="3335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DCA16">
            <w:pPr>
              <w:spacing w:line="360" w:lineRule="exact"/>
              <w:ind w:firstLine="470" w:firstLineChars="196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单位审核意见</w:t>
            </w:r>
          </w:p>
        </w:tc>
        <w:tc>
          <w:tcPr>
            <w:tcW w:w="310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316A1B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主管部门复核意见</w:t>
            </w:r>
          </w:p>
          <w:p w14:paraId="49E9DE6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（自主评审单位不填）</w:t>
            </w:r>
          </w:p>
        </w:tc>
        <w:tc>
          <w:tcPr>
            <w:tcW w:w="35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 w14:paraId="07621F3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市（县、区）人社部门推荐意见（自主评审单位不填）</w:t>
            </w:r>
          </w:p>
        </w:tc>
      </w:tr>
      <w:tr w14:paraId="79C7E09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2" w:hRule="atLeast"/>
          <w:jc w:val="center"/>
        </w:trPr>
        <w:tc>
          <w:tcPr>
            <w:tcW w:w="3335" w:type="dxa"/>
            <w:gridSpan w:val="2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7018FDB5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448C8892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6FAB84F3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3FFBBFC1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5DA5CA8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公  章</w:t>
            </w:r>
          </w:p>
          <w:p w14:paraId="7F4796D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64B9D82B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4DD6726F">
            <w:pPr>
              <w:spacing w:line="360" w:lineRule="exact"/>
              <w:ind w:firstLine="470" w:firstLineChars="196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审核人：</w:t>
            </w:r>
          </w:p>
          <w:p w14:paraId="04242C08">
            <w:pPr>
              <w:spacing w:line="360" w:lineRule="exact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 年    月    日</w:t>
            </w:r>
          </w:p>
        </w:tc>
        <w:tc>
          <w:tcPr>
            <w:tcW w:w="310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4D2527A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757C0B8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419964F1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2325F696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6AA58CB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公  章</w:t>
            </w:r>
          </w:p>
          <w:p w14:paraId="2657CAAA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307BB520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2989431C">
            <w:pPr>
              <w:spacing w:line="360" w:lineRule="exact"/>
              <w:ind w:firstLine="470" w:firstLineChars="196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审核人：</w:t>
            </w:r>
          </w:p>
          <w:p w14:paraId="36CA5D33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年   月   日</w:t>
            </w:r>
          </w:p>
        </w:tc>
        <w:tc>
          <w:tcPr>
            <w:tcW w:w="356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3977D95E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3649210A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31FA330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7EA8B0FD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72ECB0F9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公  章</w:t>
            </w:r>
          </w:p>
          <w:p w14:paraId="4459A523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3456CE17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362CF113">
            <w:pPr>
              <w:spacing w:line="360" w:lineRule="exact"/>
              <w:ind w:firstLine="470" w:firstLineChars="196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审核人：</w:t>
            </w:r>
          </w:p>
          <w:p w14:paraId="78701478">
            <w:pPr>
              <w:spacing w:line="36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年   月   日</w:t>
            </w:r>
          </w:p>
        </w:tc>
      </w:tr>
      <w:tr w14:paraId="0D75E4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5" w:hRule="atLeast"/>
          <w:jc w:val="center"/>
        </w:trPr>
        <w:tc>
          <w:tcPr>
            <w:tcW w:w="855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noWrap w:val="0"/>
            <w:vAlign w:val="center"/>
          </w:tcPr>
          <w:p w14:paraId="16C906F7">
            <w:pPr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学</w:t>
            </w:r>
          </w:p>
          <w:p w14:paraId="468FA1F6">
            <w:pPr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科</w:t>
            </w:r>
          </w:p>
          <w:p w14:paraId="061B592F">
            <w:pPr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评</w:t>
            </w:r>
          </w:p>
          <w:p w14:paraId="192B2D88">
            <w:pPr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议</w:t>
            </w:r>
          </w:p>
          <w:p w14:paraId="31BEC49F">
            <w:pPr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组</w:t>
            </w:r>
          </w:p>
          <w:p w14:paraId="5F22F6AB">
            <w:pPr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意</w:t>
            </w:r>
          </w:p>
          <w:p w14:paraId="61378792">
            <w:pPr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见</w:t>
            </w:r>
          </w:p>
        </w:tc>
        <w:tc>
          <w:tcPr>
            <w:tcW w:w="914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noWrap w:val="0"/>
            <w:vAlign w:val="center"/>
          </w:tcPr>
          <w:p w14:paraId="56F064CE">
            <w:pPr>
              <w:spacing w:line="520" w:lineRule="exact"/>
              <w:ind w:left="216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747CE596">
            <w:pPr>
              <w:spacing w:line="520" w:lineRule="exact"/>
              <w:ind w:left="216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68DC3199">
            <w:pPr>
              <w:spacing w:line="520" w:lineRule="exact"/>
              <w:ind w:left="216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1FD1E50C">
            <w:pPr>
              <w:spacing w:line="520" w:lineRule="exact"/>
              <w:ind w:left="216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43BD8E06">
            <w:pPr>
              <w:spacing w:line="520" w:lineRule="exact"/>
              <w:ind w:left="216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36A42BEF">
            <w:pPr>
              <w:spacing w:line="520" w:lineRule="exact"/>
              <w:ind w:left="4166" w:leftChars="1984" w:firstLine="240" w:firstLineChars="100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评委签字：</w:t>
            </w:r>
          </w:p>
          <w:p w14:paraId="3CA815A8">
            <w:pPr>
              <w:spacing w:line="520" w:lineRule="exact"/>
              <w:ind w:left="4166" w:leftChars="1984" w:firstLine="1320" w:firstLineChars="550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年     月    日</w:t>
            </w:r>
          </w:p>
        </w:tc>
      </w:tr>
    </w:tbl>
    <w:p w14:paraId="2C9C0B6A">
      <w:pPr>
        <w:jc w:val="center"/>
        <w:rPr>
          <w:rFonts w:hint="eastAsia"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>八、评定意见</w:t>
      </w:r>
    </w:p>
    <w:p w14:paraId="201C7F98">
      <w:pPr>
        <w:spacing w:line="240" w:lineRule="exact"/>
        <w:rPr>
          <w:rFonts w:hint="default" w:ascii="Times New Roman" w:hAnsi="Times New Roman" w:eastAsia="方正仿宋简体" w:cs="Times New Roman"/>
          <w:sz w:val="44"/>
          <w:szCs w:val="44"/>
        </w:rPr>
      </w:pPr>
    </w:p>
    <w:tbl>
      <w:tblPr>
        <w:tblStyle w:val="6"/>
        <w:tblW w:w="1000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220"/>
        <w:gridCol w:w="437"/>
        <w:gridCol w:w="1708"/>
        <w:gridCol w:w="122"/>
        <w:gridCol w:w="1110"/>
        <w:gridCol w:w="900"/>
        <w:gridCol w:w="807"/>
        <w:gridCol w:w="1106"/>
        <w:gridCol w:w="1701"/>
      </w:tblGrid>
      <w:tr w14:paraId="1E876DD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5" w:hRule="atLeast"/>
          <w:jc w:val="center"/>
        </w:trPr>
        <w:tc>
          <w:tcPr>
            <w:tcW w:w="2112" w:type="dxa"/>
            <w:gridSpan w:val="2"/>
            <w:tcBorders>
              <w:top w:val="single" w:color="auto" w:sz="12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5661F7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姓   名</w:t>
            </w:r>
          </w:p>
        </w:tc>
        <w:tc>
          <w:tcPr>
            <w:tcW w:w="2267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604765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7C0DBADC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01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D5F0FA7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身份证号</w:t>
            </w:r>
          </w:p>
        </w:tc>
        <w:tc>
          <w:tcPr>
            <w:tcW w:w="3614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33AF54D0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79C35A5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3" w:hRule="atLeast"/>
          <w:jc w:val="center"/>
        </w:trPr>
        <w:tc>
          <w:tcPr>
            <w:tcW w:w="2112" w:type="dxa"/>
            <w:gridSpan w:val="2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D9AA9B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单   位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04661D8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010" w:type="dxa"/>
            <w:gridSpan w:val="2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46ED2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主管部门</w:t>
            </w:r>
          </w:p>
        </w:tc>
        <w:tc>
          <w:tcPr>
            <w:tcW w:w="3614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 w14:paraId="27074CB9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7D264C6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  <w:jc w:val="center"/>
        </w:trPr>
        <w:tc>
          <w:tcPr>
            <w:tcW w:w="2112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02852A3F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专   业</w:t>
            </w:r>
          </w:p>
        </w:tc>
        <w:tc>
          <w:tcPr>
            <w:tcW w:w="226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3582CC48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201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noWrap w:val="0"/>
            <w:vAlign w:val="center"/>
          </w:tcPr>
          <w:p w14:paraId="5F02BB70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资格名称</w:t>
            </w:r>
          </w:p>
        </w:tc>
        <w:tc>
          <w:tcPr>
            <w:tcW w:w="3614" w:type="dxa"/>
            <w:gridSpan w:val="3"/>
            <w:tcBorders>
              <w:left w:val="single" w:color="auto" w:sz="4" w:space="0"/>
              <w:bottom w:val="single" w:color="auto" w:sz="12" w:space="0"/>
            </w:tcBorders>
            <w:noWrap w:val="0"/>
            <w:vAlign w:val="center"/>
          </w:tcPr>
          <w:p w14:paraId="645A61CB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017E48E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892" w:type="dxa"/>
            <w:vMerge w:val="restart"/>
            <w:tcBorders>
              <w:top w:val="single" w:color="auto" w:sz="12" w:space="0"/>
              <w:right w:val="single" w:color="auto" w:sz="12" w:space="0"/>
            </w:tcBorders>
            <w:noWrap w:val="0"/>
            <w:vAlign w:val="center"/>
          </w:tcPr>
          <w:p w14:paraId="6793B1A3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评</w:t>
            </w:r>
          </w:p>
          <w:p w14:paraId="21F7EDCD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2A365D7F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委</w:t>
            </w:r>
          </w:p>
          <w:p w14:paraId="202662BE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0E7BF64B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会</w:t>
            </w:r>
          </w:p>
          <w:p w14:paraId="492D940C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35561007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评</w:t>
            </w:r>
          </w:p>
          <w:p w14:paraId="46EA8EB5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2594E182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定</w:t>
            </w:r>
          </w:p>
          <w:p w14:paraId="2425D4A7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014454F8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情</w:t>
            </w:r>
          </w:p>
          <w:p w14:paraId="6E632071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7F4A1813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况</w:t>
            </w:r>
          </w:p>
        </w:tc>
        <w:tc>
          <w:tcPr>
            <w:tcW w:w="1657" w:type="dxa"/>
            <w:gridSpan w:val="2"/>
            <w:tcBorders>
              <w:top w:val="single" w:color="auto" w:sz="12" w:space="0"/>
              <w:left w:val="single" w:color="auto" w:sz="12" w:space="0"/>
            </w:tcBorders>
            <w:noWrap w:val="0"/>
            <w:vAlign w:val="center"/>
          </w:tcPr>
          <w:p w14:paraId="02A9E548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例会人数</w:t>
            </w:r>
          </w:p>
        </w:tc>
        <w:tc>
          <w:tcPr>
            <w:tcW w:w="7454" w:type="dxa"/>
            <w:gridSpan w:val="7"/>
            <w:tcBorders>
              <w:top w:val="single" w:color="auto" w:sz="12" w:space="0"/>
            </w:tcBorders>
            <w:noWrap w:val="0"/>
            <w:vAlign w:val="center"/>
          </w:tcPr>
          <w:p w14:paraId="1DDB9C7A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</w:tr>
      <w:tr w14:paraId="1FE6B63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  <w:jc w:val="center"/>
        </w:trPr>
        <w:tc>
          <w:tcPr>
            <w:tcW w:w="892" w:type="dxa"/>
            <w:vMerge w:val="continue"/>
            <w:tcBorders>
              <w:right w:val="single" w:color="auto" w:sz="12" w:space="0"/>
            </w:tcBorders>
            <w:noWrap w:val="0"/>
            <w:vAlign w:val="center"/>
          </w:tcPr>
          <w:p w14:paraId="68749E00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</w:p>
        </w:tc>
        <w:tc>
          <w:tcPr>
            <w:tcW w:w="1657" w:type="dxa"/>
            <w:gridSpan w:val="2"/>
            <w:tcBorders>
              <w:left w:val="single" w:color="auto" w:sz="12" w:space="0"/>
              <w:bottom w:val="single" w:color="auto" w:sz="6" w:space="0"/>
              <w:right w:val="nil"/>
            </w:tcBorders>
            <w:noWrap w:val="0"/>
            <w:vAlign w:val="center"/>
          </w:tcPr>
          <w:p w14:paraId="18E005EC">
            <w:pPr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同  意</w:t>
            </w:r>
          </w:p>
        </w:tc>
        <w:tc>
          <w:tcPr>
            <w:tcW w:w="1708" w:type="dxa"/>
            <w:tcBorders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81D5DC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232" w:type="dxa"/>
            <w:gridSpan w:val="2"/>
            <w:tcBorders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164D8AD0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不同意</w:t>
            </w:r>
          </w:p>
        </w:tc>
        <w:tc>
          <w:tcPr>
            <w:tcW w:w="1707" w:type="dxa"/>
            <w:gridSpan w:val="2"/>
            <w:tcBorders>
              <w:left w:val="single" w:color="auto" w:sz="6" w:space="0"/>
              <w:bottom w:val="single" w:color="auto" w:sz="6" w:space="0"/>
            </w:tcBorders>
            <w:noWrap w:val="0"/>
            <w:vAlign w:val="center"/>
          </w:tcPr>
          <w:p w14:paraId="3D771AD1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1106" w:type="dxa"/>
            <w:tcBorders>
              <w:bottom w:val="single" w:color="auto" w:sz="6" w:space="0"/>
            </w:tcBorders>
            <w:noWrap w:val="0"/>
            <w:vAlign w:val="center"/>
          </w:tcPr>
          <w:p w14:paraId="30C3F6CD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弃  权</w:t>
            </w:r>
          </w:p>
        </w:tc>
        <w:tc>
          <w:tcPr>
            <w:tcW w:w="1701" w:type="dxa"/>
            <w:noWrap w:val="0"/>
            <w:vAlign w:val="center"/>
          </w:tcPr>
          <w:p w14:paraId="1FE136F1">
            <w:pPr>
              <w:spacing w:line="520" w:lineRule="exact"/>
              <w:rPr>
                <w:rFonts w:hint="eastAsia" w:asciiTheme="minorEastAsia" w:hAnsiTheme="minorEastAsia" w:eastAsiaTheme="minorEastAsia" w:cstheme="minorEastAsia"/>
                <w:color w:val="FF0000"/>
                <w:sz w:val="24"/>
              </w:rPr>
            </w:pPr>
          </w:p>
        </w:tc>
      </w:tr>
      <w:tr w14:paraId="1BFCF43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8" w:hRule="atLeast"/>
          <w:jc w:val="center"/>
        </w:trPr>
        <w:tc>
          <w:tcPr>
            <w:tcW w:w="892" w:type="dxa"/>
            <w:vMerge w:val="continue"/>
            <w:tcBorders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 w14:paraId="105F4525"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</w:tc>
        <w:tc>
          <w:tcPr>
            <w:tcW w:w="9111" w:type="dxa"/>
            <w:gridSpan w:val="9"/>
            <w:tcBorders>
              <w:top w:val="single" w:color="auto" w:sz="6" w:space="0"/>
              <w:left w:val="single" w:color="auto" w:sz="12" w:space="0"/>
              <w:bottom w:val="single" w:color="auto" w:sz="12" w:space="0"/>
            </w:tcBorders>
            <w:noWrap w:val="0"/>
            <w:vAlign w:val="top"/>
          </w:tcPr>
          <w:p w14:paraId="5A4AE2FD">
            <w:pPr>
              <w:spacing w:line="520" w:lineRule="exact"/>
              <w:ind w:firstLine="645"/>
              <w:rPr>
                <w:rFonts w:hint="eastAsia" w:asciiTheme="minorEastAsia" w:hAnsiTheme="minorEastAsia" w:eastAsiaTheme="minorEastAsia" w:cstheme="minorEastAsia"/>
                <w:sz w:val="32"/>
              </w:rPr>
            </w:pPr>
          </w:p>
          <w:p w14:paraId="42797272">
            <w:pPr>
              <w:spacing w:line="520" w:lineRule="exact"/>
              <w:ind w:firstLine="645"/>
              <w:rPr>
                <w:rFonts w:hint="eastAsia" w:asciiTheme="minorEastAsia" w:hAnsiTheme="minorEastAsia" w:eastAsiaTheme="minorEastAsia" w:cstheme="minorEastAsia"/>
                <w:sz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</w:rPr>
              <w:t>经评定（认定）____________同志具备____________系列</w:t>
            </w:r>
          </w:p>
          <w:p w14:paraId="201CA0B6">
            <w:pPr>
              <w:spacing w:line="520" w:lineRule="exact"/>
              <w:ind w:firstLine="645"/>
              <w:rPr>
                <w:rFonts w:hint="eastAsia" w:asciiTheme="minorEastAsia" w:hAnsiTheme="minorEastAsia" w:eastAsiaTheme="minorEastAsia" w:cstheme="minorEastAsia"/>
              </w:rPr>
            </w:pPr>
          </w:p>
          <w:p w14:paraId="64BC603F">
            <w:pPr>
              <w:spacing w:line="520" w:lineRule="exact"/>
              <w:rPr>
                <w:rFonts w:hint="eastAsia" w:asciiTheme="minorEastAsia" w:hAnsiTheme="minorEastAsia" w:eastAsiaTheme="minorEastAsia" w:cstheme="minorEastAsia"/>
                <w:sz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32"/>
              </w:rPr>
              <w:t>__________________专业_________________（级）专业资格。</w:t>
            </w:r>
          </w:p>
          <w:p w14:paraId="76E57225">
            <w:pPr>
              <w:spacing w:line="520" w:lineRule="exact"/>
              <w:ind w:firstLine="645"/>
              <w:rPr>
                <w:rFonts w:hint="eastAsia" w:asciiTheme="minorEastAsia" w:hAnsiTheme="minorEastAsia" w:eastAsiaTheme="minorEastAsia" w:cstheme="minorEastAsia"/>
                <w:sz w:val="32"/>
              </w:rPr>
            </w:pPr>
          </w:p>
          <w:p w14:paraId="733D2C21">
            <w:pPr>
              <w:spacing w:line="520" w:lineRule="exact"/>
              <w:ind w:firstLine="645"/>
              <w:rPr>
                <w:rFonts w:hint="eastAsia" w:asciiTheme="minorEastAsia" w:hAnsiTheme="minorEastAsia" w:eastAsiaTheme="minorEastAsia" w:cstheme="minorEastAsia"/>
                <w:sz w:val="32"/>
              </w:rPr>
            </w:pPr>
          </w:p>
          <w:p w14:paraId="7DD80B8D">
            <w:pPr>
              <w:spacing w:line="520" w:lineRule="exact"/>
              <w:ind w:firstLine="600" w:firstLineChars="250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主任委员：                                           公  章</w:t>
            </w:r>
          </w:p>
          <w:p w14:paraId="09966F95">
            <w:pPr>
              <w:spacing w:line="120" w:lineRule="exact"/>
              <w:ind w:firstLine="600" w:firstLineChars="25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25D52B34">
            <w:pPr>
              <w:spacing w:line="520" w:lineRule="exact"/>
              <w:ind w:firstLine="600" w:firstLineChars="250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副主任委员：                                      年    月    日</w:t>
            </w:r>
          </w:p>
        </w:tc>
      </w:tr>
      <w:tr w14:paraId="1F2C76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0003" w:type="dxa"/>
            <w:gridSpan w:val="10"/>
            <w:tcBorders>
              <w:top w:val="single" w:color="auto" w:sz="12" w:space="0"/>
            </w:tcBorders>
            <w:noWrap w:val="0"/>
            <w:vAlign w:val="center"/>
          </w:tcPr>
          <w:p w14:paraId="1C037CCB">
            <w:pPr>
              <w:spacing w:line="34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各市人社局、省直评审部门（单位）或自主评审单位意见</w:t>
            </w:r>
          </w:p>
        </w:tc>
      </w:tr>
      <w:tr w14:paraId="6EC5033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5" w:hRule="atLeast"/>
          <w:jc w:val="center"/>
        </w:trPr>
        <w:tc>
          <w:tcPr>
            <w:tcW w:w="10003" w:type="dxa"/>
            <w:gridSpan w:val="10"/>
            <w:tcBorders>
              <w:bottom w:val="single" w:color="auto" w:sz="4" w:space="0"/>
            </w:tcBorders>
            <w:noWrap w:val="0"/>
            <w:vAlign w:val="center"/>
          </w:tcPr>
          <w:p w14:paraId="37540DCE">
            <w:pPr>
              <w:spacing w:line="520" w:lineRule="exact"/>
              <w:rPr>
                <w:rFonts w:hint="eastAsia" w:asciiTheme="minorEastAsia" w:hAnsiTheme="minorEastAsia" w:eastAsiaTheme="minorEastAsia" w:cstheme="minorEastAsia"/>
                <w:sz w:val="24"/>
                <w:szCs w:val="32"/>
              </w:rPr>
            </w:pPr>
          </w:p>
          <w:p w14:paraId="437DC01E">
            <w:pPr>
              <w:spacing w:line="520" w:lineRule="exact"/>
              <w:rPr>
                <w:rFonts w:hint="eastAsia" w:asciiTheme="minorEastAsia" w:hAnsiTheme="minorEastAsia" w:eastAsiaTheme="minorEastAsia" w:cstheme="minorEastAsia"/>
                <w:sz w:val="24"/>
                <w:szCs w:val="32"/>
              </w:rPr>
            </w:pPr>
          </w:p>
          <w:p w14:paraId="5A1D5628">
            <w:pPr>
              <w:spacing w:line="520" w:lineRule="exact"/>
              <w:ind w:firstLine="7800" w:firstLineChars="3250"/>
              <w:rPr>
                <w:rFonts w:hint="eastAsia" w:asciiTheme="minorEastAsia" w:hAnsiTheme="minorEastAsia" w:eastAsiaTheme="minorEastAsia" w:cstheme="minorEastAsia"/>
                <w:sz w:val="24"/>
              </w:rPr>
            </w:pPr>
          </w:p>
          <w:p w14:paraId="0EFC6640">
            <w:pPr>
              <w:spacing w:line="520" w:lineRule="exact"/>
              <w:ind w:firstLine="7800" w:firstLineChars="3250"/>
              <w:rPr>
                <w:rFonts w:hint="eastAsia" w:asciiTheme="minorEastAsia" w:hAnsiTheme="minorEastAsia" w:eastAsiaTheme="minorEastAsia" w:cstheme="minorEastAsia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公  章</w:t>
            </w:r>
          </w:p>
          <w:p w14:paraId="02F4C0F5">
            <w:pPr>
              <w:spacing w:line="520" w:lineRule="exact"/>
              <w:rPr>
                <w:rFonts w:hint="eastAsia" w:asciiTheme="minorEastAsia" w:hAnsiTheme="minorEastAsia" w:eastAsiaTheme="minorEastAsia" w:cstheme="minorEastAsia"/>
                <w:sz w:val="22"/>
                <w:szCs w:val="2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 xml:space="preserve">                                                              年    月    日</w:t>
            </w:r>
          </w:p>
        </w:tc>
      </w:tr>
      <w:tr w14:paraId="052BEB0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0003" w:type="dxa"/>
            <w:gridSpan w:val="10"/>
            <w:tcBorders>
              <w:top w:val="single" w:color="auto" w:sz="4" w:space="0"/>
            </w:tcBorders>
            <w:noWrap w:val="0"/>
            <w:vAlign w:val="center"/>
          </w:tcPr>
          <w:p w14:paraId="07187E8B">
            <w:pPr>
              <w:spacing w:line="520" w:lineRule="exact"/>
              <w:rPr>
                <w:rFonts w:hint="eastAsia" w:asciiTheme="minorEastAsia" w:hAnsiTheme="minorEastAsia" w:eastAsiaTheme="minorEastAsia" w:cstheme="minorEastAsia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</w:rPr>
              <w:t>证书管理号：</w:t>
            </w:r>
          </w:p>
        </w:tc>
      </w:tr>
      <w:tr w14:paraId="296CD02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0003" w:type="dxa"/>
            <w:gridSpan w:val="10"/>
            <w:noWrap w:val="0"/>
            <w:vAlign w:val="center"/>
          </w:tcPr>
          <w:p w14:paraId="2FB6C580">
            <w:pPr>
              <w:spacing w:line="520" w:lineRule="exact"/>
              <w:ind w:firstLine="4000" w:firstLineChars="1000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40"/>
                <w:szCs w:val="32"/>
              </w:rPr>
              <w:t>备    注</w:t>
            </w:r>
          </w:p>
        </w:tc>
      </w:tr>
      <w:tr w14:paraId="4F7AEC5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0" w:hRule="atLeast"/>
          <w:jc w:val="center"/>
        </w:trPr>
        <w:tc>
          <w:tcPr>
            <w:tcW w:w="10003" w:type="dxa"/>
            <w:gridSpan w:val="10"/>
            <w:noWrap w:val="0"/>
            <w:vAlign w:val="top"/>
          </w:tcPr>
          <w:p w14:paraId="4EAF9372">
            <w:pPr>
              <w:spacing w:line="520" w:lineRule="exact"/>
              <w:ind w:left="1400" w:hanging="1400" w:hangingChars="500"/>
              <w:jc w:val="both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本人承诺：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所提供的信息和申报材料真实准确，对因提供有关信息、证件不实或违反有关规定造成的后果，责任自负，并按有关规定接受相关处罚。</w:t>
            </w:r>
          </w:p>
          <w:p w14:paraId="43B52259">
            <w:pPr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（上述内容请申报人在下边空白处手写并签字）</w:t>
            </w:r>
          </w:p>
          <w:p w14:paraId="155F4AD4">
            <w:pPr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5CC1E080">
            <w:pPr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7F4A1B66">
            <w:pPr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6418CAC5">
            <w:pPr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27E200BD">
            <w:pPr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60C583D5">
            <w:pPr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</w:p>
          <w:p w14:paraId="6A101C67">
            <w:pPr>
              <w:spacing w:line="520" w:lineRule="exact"/>
              <w:ind w:firstLine="6720" w:firstLineChars="240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承诺人：</w:t>
            </w:r>
          </w:p>
          <w:p w14:paraId="7F683464">
            <w:pPr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                                       年    月    日</w:t>
            </w:r>
          </w:p>
          <w:p w14:paraId="09317CAA">
            <w:pPr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 w14:paraId="2A30C3B7">
            <w:pPr>
              <w:spacing w:line="520" w:lineRule="exact"/>
              <w:jc w:val="center"/>
              <w:rPr>
                <w:rFonts w:hint="default" w:ascii="Times New Roman" w:hAnsi="Times New Roman" w:eastAsia="方正仿宋简体" w:cs="Times New Roman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单位承诺：</w:t>
            </w:r>
            <w:r>
              <w:rPr>
                <w:rFonts w:hint="eastAsia" w:ascii="黑体" w:hAnsi="黑体" w:eastAsia="黑体" w:cs="黑体"/>
                <w:sz w:val="28"/>
                <w:szCs w:val="28"/>
              </w:rPr>
              <w:t>承诺推荐的申报人员所有材料真实有效。</w:t>
            </w:r>
          </w:p>
          <w:p w14:paraId="7FF9846C">
            <w:pPr>
              <w:spacing w:line="520" w:lineRule="exact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（上述内容请单位审核人在下边空白处手写、签字并加盖公章）</w:t>
            </w:r>
          </w:p>
          <w:p w14:paraId="0E2D0D19">
            <w:pPr>
              <w:spacing w:line="520" w:lineRule="exact"/>
              <w:ind w:firstLine="6160" w:firstLineChars="220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 w14:paraId="7EE80228">
            <w:pPr>
              <w:spacing w:line="520" w:lineRule="exact"/>
              <w:ind w:firstLine="6160" w:firstLineChars="220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 w14:paraId="2AD8BFDF">
            <w:pPr>
              <w:spacing w:line="520" w:lineRule="exact"/>
              <w:ind w:firstLine="6160" w:firstLineChars="220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 w14:paraId="59386C07">
            <w:pPr>
              <w:spacing w:line="520" w:lineRule="exact"/>
              <w:ind w:firstLine="6160" w:firstLineChars="220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 w14:paraId="203BA0D6">
            <w:pPr>
              <w:spacing w:line="520" w:lineRule="exact"/>
              <w:ind w:firstLine="6160" w:firstLineChars="2200"/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 w14:paraId="34169662">
            <w:pPr>
              <w:spacing w:line="520" w:lineRule="exact"/>
              <w:ind w:firstLine="6720" w:firstLineChars="240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审核人：</w:t>
            </w:r>
          </w:p>
          <w:p w14:paraId="1585E0B8">
            <w:pPr>
              <w:spacing w:line="520" w:lineRule="exact"/>
              <w:ind w:firstLine="6860" w:firstLineChars="2450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年     月    日</w:t>
            </w:r>
          </w:p>
          <w:p w14:paraId="335F54F2">
            <w:pPr>
              <w:spacing w:line="520" w:lineRule="exact"/>
              <w:ind w:right="2104" w:rightChars="1002"/>
              <w:jc w:val="center"/>
              <w:rPr>
                <w:rFonts w:hint="default" w:ascii="Times New Roman" w:hAnsi="Times New Roman" w:eastAsia="方正仿宋简体" w:cs="Times New Roman"/>
                <w:sz w:val="32"/>
                <w:szCs w:val="32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                                              公  章</w:t>
            </w:r>
          </w:p>
        </w:tc>
      </w:tr>
      <w:tr w14:paraId="42268A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  <w:jc w:val="center"/>
        </w:trPr>
        <w:tc>
          <w:tcPr>
            <w:tcW w:w="10003" w:type="dxa"/>
            <w:gridSpan w:val="10"/>
            <w:noWrap w:val="0"/>
            <w:vAlign w:val="center"/>
          </w:tcPr>
          <w:p w14:paraId="0C0BBF45">
            <w:pPr>
              <w:spacing w:line="520" w:lineRule="exact"/>
              <w:rPr>
                <w:rFonts w:hint="default" w:ascii="Times New Roman" w:hAnsi="Times New Roman" w:eastAsia="方正仿宋简体" w:cs="Times New Roman"/>
                <w:b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8"/>
                <w:szCs w:val="32"/>
              </w:rPr>
              <w:t>评定表一式三份，由评委会办事机构、用人单位（人事档案）、个人各持一份。</w:t>
            </w:r>
          </w:p>
        </w:tc>
      </w:tr>
    </w:tbl>
    <w:p w14:paraId="26E443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90" w:lineRule="exact"/>
        <w:jc w:val="both"/>
        <w:textAlignment w:val="auto"/>
        <w:rPr>
          <w:rFonts w:hint="default" w:ascii="Times New Roman" w:hAnsi="Times New Roman" w:eastAsia="方正仿宋简体" w:cs="Times New Roman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</w:p>
    <w:sectPr>
      <w:headerReference r:id="rId5" w:type="default"/>
      <w:footerReference r:id="rId6" w:type="default"/>
      <w:pgSz w:w="11906" w:h="16838"/>
      <w:pgMar w:top="1270" w:right="1463" w:bottom="1270" w:left="1576" w:header="851" w:footer="992" w:gutter="0"/>
      <w:pgNumType w:fmt="decimal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Times New Roman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DejaVu Math TeX Gyre">
    <w:panose1 w:val="02000503000000000000"/>
    <w:charset w:val="00"/>
    <w:family w:val="auto"/>
    <w:pitch w:val="default"/>
    <w:sig w:usb0="A10000EF" w:usb1="4201F9EE" w:usb2="02000000" w:usb3="00000000" w:csb0="60000193" w:csb1="0DD4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D32A1F">
    <w:pPr>
      <w:pStyle w:val="3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12FD72AB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D63562"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EE31AC">
    <w:pPr>
      <w:pStyle w:val="3"/>
      <w:ind w:right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8" name="文本框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96F6E8B">
                          <w:pPr>
                            <w:pStyle w:val="3"/>
                          </w:pPr>
                          <w:r>
                            <w:t xml:space="preserve">— 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sz w:val="24"/>
                              <w:szCs w:val="24"/>
                            </w:rPr>
                            <w:t>6</w:t>
                          </w:r>
                          <w:r>
                            <w:rPr>
                              <w:sz w:val="24"/>
                              <w:szCs w:val="24"/>
                            </w:rP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DqSjhEzAgAAY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96F6E8B">
                    <w:pPr>
                      <w:pStyle w:val="3"/>
                    </w:pPr>
                    <w:r>
                      <w:t xml:space="preserve">— </w:t>
                    </w:r>
                    <w:r>
                      <w:rPr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sz w:val="24"/>
                        <w:szCs w:val="24"/>
                      </w:rPr>
                      <w:t>6</w:t>
                    </w:r>
                    <w:r>
                      <w:rPr>
                        <w:sz w:val="24"/>
                        <w:szCs w:val="24"/>
                      </w:rP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00C5C4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cyMzBmN2Q4MzMxNzk1ODI1OTVkMThlNzE1NzlhODIifQ=="/>
  </w:docVars>
  <w:rsids>
    <w:rsidRoot w:val="4D177DBB"/>
    <w:rsid w:val="01ED58CD"/>
    <w:rsid w:val="02791EF0"/>
    <w:rsid w:val="0732FD55"/>
    <w:rsid w:val="0B7F3416"/>
    <w:rsid w:val="0EDF5BE7"/>
    <w:rsid w:val="0F9BE27B"/>
    <w:rsid w:val="0FBC1B96"/>
    <w:rsid w:val="10F6243A"/>
    <w:rsid w:val="115F1D31"/>
    <w:rsid w:val="11FB65CA"/>
    <w:rsid w:val="1350217F"/>
    <w:rsid w:val="13CF6FE1"/>
    <w:rsid w:val="16CF1656"/>
    <w:rsid w:val="177B518B"/>
    <w:rsid w:val="17F7CBB2"/>
    <w:rsid w:val="18E3FE9F"/>
    <w:rsid w:val="19D38479"/>
    <w:rsid w:val="19E79037"/>
    <w:rsid w:val="1BBDD7FC"/>
    <w:rsid w:val="1BE7F38C"/>
    <w:rsid w:val="1BFF9D5B"/>
    <w:rsid w:val="1DC87D7F"/>
    <w:rsid w:val="1DEF7B1B"/>
    <w:rsid w:val="1E7B060D"/>
    <w:rsid w:val="1ECF3792"/>
    <w:rsid w:val="1F7B4E2E"/>
    <w:rsid w:val="1F7D43E1"/>
    <w:rsid w:val="1FAFEAEE"/>
    <w:rsid w:val="1FEB1BAF"/>
    <w:rsid w:val="1FFCE91A"/>
    <w:rsid w:val="1FFF544D"/>
    <w:rsid w:val="264F5612"/>
    <w:rsid w:val="26CFE373"/>
    <w:rsid w:val="27EFF47A"/>
    <w:rsid w:val="2A0B4989"/>
    <w:rsid w:val="2A2FED9F"/>
    <w:rsid w:val="2BFCED7F"/>
    <w:rsid w:val="2DF36009"/>
    <w:rsid w:val="2F3723B6"/>
    <w:rsid w:val="2F6FC1CB"/>
    <w:rsid w:val="2FAFC6DE"/>
    <w:rsid w:val="2FD7743F"/>
    <w:rsid w:val="2FDF6DAD"/>
    <w:rsid w:val="2FFB062E"/>
    <w:rsid w:val="2FFD735F"/>
    <w:rsid w:val="311913F5"/>
    <w:rsid w:val="344E864F"/>
    <w:rsid w:val="35BF283D"/>
    <w:rsid w:val="35F5054C"/>
    <w:rsid w:val="35FE7C8C"/>
    <w:rsid w:val="35FEB4F1"/>
    <w:rsid w:val="367F1182"/>
    <w:rsid w:val="370B6D01"/>
    <w:rsid w:val="373D7611"/>
    <w:rsid w:val="374F5C52"/>
    <w:rsid w:val="377F5655"/>
    <w:rsid w:val="37A6BDDD"/>
    <w:rsid w:val="39B22D14"/>
    <w:rsid w:val="3A7E7FF9"/>
    <w:rsid w:val="3ACF298C"/>
    <w:rsid w:val="3ADD7A7E"/>
    <w:rsid w:val="3AFBAB8C"/>
    <w:rsid w:val="3B6F4918"/>
    <w:rsid w:val="3BBD9925"/>
    <w:rsid w:val="3BF4013F"/>
    <w:rsid w:val="3BFBB8EF"/>
    <w:rsid w:val="3BFFDADB"/>
    <w:rsid w:val="3CBEA479"/>
    <w:rsid w:val="3CDFFBE3"/>
    <w:rsid w:val="3D4A6B8B"/>
    <w:rsid w:val="3D7E5474"/>
    <w:rsid w:val="3DDF8B1C"/>
    <w:rsid w:val="3DFB86B0"/>
    <w:rsid w:val="3EE35A66"/>
    <w:rsid w:val="3EFE3D17"/>
    <w:rsid w:val="3EFEB50E"/>
    <w:rsid w:val="3F1542A3"/>
    <w:rsid w:val="3F3FA399"/>
    <w:rsid w:val="3F57F1B2"/>
    <w:rsid w:val="3F5F5862"/>
    <w:rsid w:val="3F6D9335"/>
    <w:rsid w:val="3F6EFAD1"/>
    <w:rsid w:val="3F768DC9"/>
    <w:rsid w:val="3F7A8D6D"/>
    <w:rsid w:val="3F7C5794"/>
    <w:rsid w:val="3F7F11F4"/>
    <w:rsid w:val="3FBB43A7"/>
    <w:rsid w:val="3FDB6D6A"/>
    <w:rsid w:val="3FDBFF95"/>
    <w:rsid w:val="3FFF21A6"/>
    <w:rsid w:val="3FFF30FE"/>
    <w:rsid w:val="3FFF7249"/>
    <w:rsid w:val="3FFFFF63"/>
    <w:rsid w:val="43FA96E0"/>
    <w:rsid w:val="46FEDCEE"/>
    <w:rsid w:val="4756BF06"/>
    <w:rsid w:val="47930838"/>
    <w:rsid w:val="47DEA9B9"/>
    <w:rsid w:val="47EFD76F"/>
    <w:rsid w:val="47FDD2AF"/>
    <w:rsid w:val="4B7932C3"/>
    <w:rsid w:val="4BFD3449"/>
    <w:rsid w:val="4C3D734F"/>
    <w:rsid w:val="4C7329B9"/>
    <w:rsid w:val="4D177DBB"/>
    <w:rsid w:val="4D7FF4B7"/>
    <w:rsid w:val="4DDFEAA6"/>
    <w:rsid w:val="4E7FC90A"/>
    <w:rsid w:val="4FDB3542"/>
    <w:rsid w:val="4FFE593A"/>
    <w:rsid w:val="5175BDE3"/>
    <w:rsid w:val="537AAEF0"/>
    <w:rsid w:val="53EB9699"/>
    <w:rsid w:val="56AD4B96"/>
    <w:rsid w:val="56BF09C3"/>
    <w:rsid w:val="575790FF"/>
    <w:rsid w:val="577D6008"/>
    <w:rsid w:val="577DBBB4"/>
    <w:rsid w:val="57AD865D"/>
    <w:rsid w:val="57AE0A3E"/>
    <w:rsid w:val="57AE7E0C"/>
    <w:rsid w:val="57BD26FB"/>
    <w:rsid w:val="57DB4BC3"/>
    <w:rsid w:val="57DF4769"/>
    <w:rsid w:val="57E70E20"/>
    <w:rsid w:val="57F30D13"/>
    <w:rsid w:val="57F70676"/>
    <w:rsid w:val="57FDC0A5"/>
    <w:rsid w:val="58F79B74"/>
    <w:rsid w:val="59F7EF58"/>
    <w:rsid w:val="59FE7A84"/>
    <w:rsid w:val="5A7BB3D7"/>
    <w:rsid w:val="5AF85920"/>
    <w:rsid w:val="5B771D5E"/>
    <w:rsid w:val="5B7D1EFA"/>
    <w:rsid w:val="5BC6DBFB"/>
    <w:rsid w:val="5BE55580"/>
    <w:rsid w:val="5BFE6FB2"/>
    <w:rsid w:val="5BFFCAF3"/>
    <w:rsid w:val="5C0337B0"/>
    <w:rsid w:val="5C66FE88"/>
    <w:rsid w:val="5CBBC7EF"/>
    <w:rsid w:val="5DD2A019"/>
    <w:rsid w:val="5DD2D071"/>
    <w:rsid w:val="5DFF8511"/>
    <w:rsid w:val="5DFFDC84"/>
    <w:rsid w:val="5E79B9CB"/>
    <w:rsid w:val="5EFF46EC"/>
    <w:rsid w:val="5F1DD21B"/>
    <w:rsid w:val="5F677DB6"/>
    <w:rsid w:val="5F76C73E"/>
    <w:rsid w:val="5F7F28D2"/>
    <w:rsid w:val="5F7F6392"/>
    <w:rsid w:val="5F9FC957"/>
    <w:rsid w:val="5FA06C98"/>
    <w:rsid w:val="5FA6356E"/>
    <w:rsid w:val="5FBB2FF7"/>
    <w:rsid w:val="5FBBDE99"/>
    <w:rsid w:val="5FBF7EFA"/>
    <w:rsid w:val="5FD4A766"/>
    <w:rsid w:val="5FE52415"/>
    <w:rsid w:val="5FF724AB"/>
    <w:rsid w:val="5FFAA2E4"/>
    <w:rsid w:val="5FFB0A39"/>
    <w:rsid w:val="5FFB3774"/>
    <w:rsid w:val="5FFCE24C"/>
    <w:rsid w:val="5FFF3EF2"/>
    <w:rsid w:val="5FFF4A91"/>
    <w:rsid w:val="5FFF9BE3"/>
    <w:rsid w:val="61E63B42"/>
    <w:rsid w:val="62BA937A"/>
    <w:rsid w:val="62DF8C9B"/>
    <w:rsid w:val="64EFFBC9"/>
    <w:rsid w:val="655755A5"/>
    <w:rsid w:val="65A38634"/>
    <w:rsid w:val="65FF3A7F"/>
    <w:rsid w:val="65FF9AD4"/>
    <w:rsid w:val="67C9A808"/>
    <w:rsid w:val="67EFA43A"/>
    <w:rsid w:val="67FD163F"/>
    <w:rsid w:val="67FE7A1E"/>
    <w:rsid w:val="67FEDD9C"/>
    <w:rsid w:val="67FF79B9"/>
    <w:rsid w:val="68E38AAC"/>
    <w:rsid w:val="68FFC0B7"/>
    <w:rsid w:val="697F5E86"/>
    <w:rsid w:val="697F94EF"/>
    <w:rsid w:val="69EF820D"/>
    <w:rsid w:val="69FF46AF"/>
    <w:rsid w:val="6A2276EE"/>
    <w:rsid w:val="6B3FC642"/>
    <w:rsid w:val="6B7B95DF"/>
    <w:rsid w:val="6BBF1F44"/>
    <w:rsid w:val="6BCFBDB5"/>
    <w:rsid w:val="6BEE9204"/>
    <w:rsid w:val="6BEF4064"/>
    <w:rsid w:val="6BFEC657"/>
    <w:rsid w:val="6BFFC163"/>
    <w:rsid w:val="6D358635"/>
    <w:rsid w:val="6D9F6E2D"/>
    <w:rsid w:val="6DAFA59F"/>
    <w:rsid w:val="6DDFFBEB"/>
    <w:rsid w:val="6DF1C7E3"/>
    <w:rsid w:val="6DFBD4FA"/>
    <w:rsid w:val="6DFF72E5"/>
    <w:rsid w:val="6DFFCCE6"/>
    <w:rsid w:val="6E398645"/>
    <w:rsid w:val="6E563AA9"/>
    <w:rsid w:val="6E6B39B5"/>
    <w:rsid w:val="6E7BC72F"/>
    <w:rsid w:val="6EADC991"/>
    <w:rsid w:val="6EED66A4"/>
    <w:rsid w:val="6EFDAC44"/>
    <w:rsid w:val="6EFFD1A6"/>
    <w:rsid w:val="6F3602AA"/>
    <w:rsid w:val="6F3D2513"/>
    <w:rsid w:val="6F408A02"/>
    <w:rsid w:val="6F4E60F8"/>
    <w:rsid w:val="6F7F2CDB"/>
    <w:rsid w:val="6F7FD3BF"/>
    <w:rsid w:val="6FAD6C33"/>
    <w:rsid w:val="6FAFA342"/>
    <w:rsid w:val="6FDF44E2"/>
    <w:rsid w:val="6FEFFBF4"/>
    <w:rsid w:val="6FF31700"/>
    <w:rsid w:val="6FF41080"/>
    <w:rsid w:val="6FF72282"/>
    <w:rsid w:val="6FF7B859"/>
    <w:rsid w:val="6FFB9CE1"/>
    <w:rsid w:val="6FFEDA8B"/>
    <w:rsid w:val="6FFF694B"/>
    <w:rsid w:val="7010254A"/>
    <w:rsid w:val="712F9943"/>
    <w:rsid w:val="71F62A7F"/>
    <w:rsid w:val="71F7AF68"/>
    <w:rsid w:val="71FBA156"/>
    <w:rsid w:val="72D957F5"/>
    <w:rsid w:val="72EF067D"/>
    <w:rsid w:val="72FFD70D"/>
    <w:rsid w:val="736E3080"/>
    <w:rsid w:val="73B655CE"/>
    <w:rsid w:val="73DC3291"/>
    <w:rsid w:val="73F5121E"/>
    <w:rsid w:val="73FD287B"/>
    <w:rsid w:val="73FF120D"/>
    <w:rsid w:val="74EFD6E2"/>
    <w:rsid w:val="74FB1AF4"/>
    <w:rsid w:val="756B9D0B"/>
    <w:rsid w:val="757E9AFA"/>
    <w:rsid w:val="75AF13D3"/>
    <w:rsid w:val="75E36344"/>
    <w:rsid w:val="75F3686A"/>
    <w:rsid w:val="75FF8C11"/>
    <w:rsid w:val="75FFC04A"/>
    <w:rsid w:val="766B7944"/>
    <w:rsid w:val="76BFBB66"/>
    <w:rsid w:val="76CF68D2"/>
    <w:rsid w:val="76E7D806"/>
    <w:rsid w:val="773B7038"/>
    <w:rsid w:val="7757272F"/>
    <w:rsid w:val="775F2145"/>
    <w:rsid w:val="77635661"/>
    <w:rsid w:val="7767F8B8"/>
    <w:rsid w:val="777765A4"/>
    <w:rsid w:val="777BAC9D"/>
    <w:rsid w:val="77B41ED3"/>
    <w:rsid w:val="77BFAA93"/>
    <w:rsid w:val="77CCCC94"/>
    <w:rsid w:val="77D3F5FB"/>
    <w:rsid w:val="77D7738B"/>
    <w:rsid w:val="77DCC4AC"/>
    <w:rsid w:val="77DFE320"/>
    <w:rsid w:val="77EF8AC1"/>
    <w:rsid w:val="77F49652"/>
    <w:rsid w:val="77FB82F5"/>
    <w:rsid w:val="77FEC19C"/>
    <w:rsid w:val="77FF35FB"/>
    <w:rsid w:val="77FF5ED5"/>
    <w:rsid w:val="77FFD600"/>
    <w:rsid w:val="77FFEA91"/>
    <w:rsid w:val="78BE0B2C"/>
    <w:rsid w:val="793CF858"/>
    <w:rsid w:val="794F2756"/>
    <w:rsid w:val="79CE8E87"/>
    <w:rsid w:val="79D5D593"/>
    <w:rsid w:val="7A7714A6"/>
    <w:rsid w:val="7ABD7DBD"/>
    <w:rsid w:val="7ADFDC5C"/>
    <w:rsid w:val="7AF77FA2"/>
    <w:rsid w:val="7AFD834D"/>
    <w:rsid w:val="7AFEC08A"/>
    <w:rsid w:val="7B0FDC80"/>
    <w:rsid w:val="7B3DCAC3"/>
    <w:rsid w:val="7B7FA96E"/>
    <w:rsid w:val="7B8FB3B9"/>
    <w:rsid w:val="7B9F38DB"/>
    <w:rsid w:val="7BA3639C"/>
    <w:rsid w:val="7BA75CE1"/>
    <w:rsid w:val="7BAE30D2"/>
    <w:rsid w:val="7BDF7BC3"/>
    <w:rsid w:val="7BDFD39D"/>
    <w:rsid w:val="7BDFD50B"/>
    <w:rsid w:val="7BE2CDEB"/>
    <w:rsid w:val="7BFFB845"/>
    <w:rsid w:val="7BFFFB18"/>
    <w:rsid w:val="7C6D3942"/>
    <w:rsid w:val="7CD42F1C"/>
    <w:rsid w:val="7CEF9718"/>
    <w:rsid w:val="7D131A88"/>
    <w:rsid w:val="7D1A4728"/>
    <w:rsid w:val="7D3D01C2"/>
    <w:rsid w:val="7D3F3520"/>
    <w:rsid w:val="7D4F6500"/>
    <w:rsid w:val="7D5311E2"/>
    <w:rsid w:val="7D5FE962"/>
    <w:rsid w:val="7D6EAE53"/>
    <w:rsid w:val="7D79853F"/>
    <w:rsid w:val="7D7A1CA6"/>
    <w:rsid w:val="7DA827AC"/>
    <w:rsid w:val="7DB96863"/>
    <w:rsid w:val="7DBBAD41"/>
    <w:rsid w:val="7DEE6EDB"/>
    <w:rsid w:val="7DF6A8E6"/>
    <w:rsid w:val="7DF7099A"/>
    <w:rsid w:val="7DFB26C4"/>
    <w:rsid w:val="7DFF11D7"/>
    <w:rsid w:val="7DFF41AC"/>
    <w:rsid w:val="7DFF6B59"/>
    <w:rsid w:val="7DFF7EB7"/>
    <w:rsid w:val="7DFFC2EA"/>
    <w:rsid w:val="7DFFE9B7"/>
    <w:rsid w:val="7E5E57E1"/>
    <w:rsid w:val="7E6F6FBA"/>
    <w:rsid w:val="7E7483B3"/>
    <w:rsid w:val="7E8F97A6"/>
    <w:rsid w:val="7EB6A5CB"/>
    <w:rsid w:val="7ED5EE51"/>
    <w:rsid w:val="7EEF0211"/>
    <w:rsid w:val="7EEFF7DE"/>
    <w:rsid w:val="7EEFFDB1"/>
    <w:rsid w:val="7EFD6669"/>
    <w:rsid w:val="7EFE1D03"/>
    <w:rsid w:val="7EFF6932"/>
    <w:rsid w:val="7EFFD532"/>
    <w:rsid w:val="7EFFD8A4"/>
    <w:rsid w:val="7EFFFFFC"/>
    <w:rsid w:val="7F191AD5"/>
    <w:rsid w:val="7F37146E"/>
    <w:rsid w:val="7F3BE953"/>
    <w:rsid w:val="7F3C3211"/>
    <w:rsid w:val="7F3DD813"/>
    <w:rsid w:val="7F4B33EC"/>
    <w:rsid w:val="7F5C63AF"/>
    <w:rsid w:val="7F5D07AA"/>
    <w:rsid w:val="7F5FF205"/>
    <w:rsid w:val="7F666163"/>
    <w:rsid w:val="7F756B95"/>
    <w:rsid w:val="7F790700"/>
    <w:rsid w:val="7F7AAC91"/>
    <w:rsid w:val="7F7D0B7D"/>
    <w:rsid w:val="7F7E5E18"/>
    <w:rsid w:val="7F7EF076"/>
    <w:rsid w:val="7F838BAB"/>
    <w:rsid w:val="7F9DEFB4"/>
    <w:rsid w:val="7FADAACA"/>
    <w:rsid w:val="7FB7A23F"/>
    <w:rsid w:val="7FB9F2BE"/>
    <w:rsid w:val="7FBFD1F5"/>
    <w:rsid w:val="7FCCB108"/>
    <w:rsid w:val="7FCD3565"/>
    <w:rsid w:val="7FCE6838"/>
    <w:rsid w:val="7FD636AE"/>
    <w:rsid w:val="7FD6D15E"/>
    <w:rsid w:val="7FDEA6C5"/>
    <w:rsid w:val="7FDF853A"/>
    <w:rsid w:val="7FDFA0E3"/>
    <w:rsid w:val="7FDFE40E"/>
    <w:rsid w:val="7FE7EFB6"/>
    <w:rsid w:val="7FEF96A4"/>
    <w:rsid w:val="7FEFB0BD"/>
    <w:rsid w:val="7FF0A610"/>
    <w:rsid w:val="7FF403CD"/>
    <w:rsid w:val="7FF640D6"/>
    <w:rsid w:val="7FF8D922"/>
    <w:rsid w:val="7FFB25BE"/>
    <w:rsid w:val="7FFCCF7F"/>
    <w:rsid w:val="7FFE0AFA"/>
    <w:rsid w:val="7FFF083B"/>
    <w:rsid w:val="7FFF25B3"/>
    <w:rsid w:val="7FFF2B18"/>
    <w:rsid w:val="7FFF4940"/>
    <w:rsid w:val="7FFF57BB"/>
    <w:rsid w:val="7FFF6143"/>
    <w:rsid w:val="7FFF771C"/>
    <w:rsid w:val="7FFFA168"/>
    <w:rsid w:val="7FFFB30C"/>
    <w:rsid w:val="7FFFD4E8"/>
    <w:rsid w:val="88EBBE17"/>
    <w:rsid w:val="8CFB8C8B"/>
    <w:rsid w:val="8FEFBF36"/>
    <w:rsid w:val="8FFE5AE3"/>
    <w:rsid w:val="917FFAE7"/>
    <w:rsid w:val="94F50D73"/>
    <w:rsid w:val="97276D81"/>
    <w:rsid w:val="97FD3F14"/>
    <w:rsid w:val="983F70E6"/>
    <w:rsid w:val="99DED41E"/>
    <w:rsid w:val="9BDD7978"/>
    <w:rsid w:val="9BEF26F6"/>
    <w:rsid w:val="9CFF5279"/>
    <w:rsid w:val="9E7B576E"/>
    <w:rsid w:val="9EEDD4BE"/>
    <w:rsid w:val="9F557AC7"/>
    <w:rsid w:val="9F7E0973"/>
    <w:rsid w:val="9FF40A8F"/>
    <w:rsid w:val="9FF5A4DB"/>
    <w:rsid w:val="9FFBF9C3"/>
    <w:rsid w:val="A7FFC541"/>
    <w:rsid w:val="AB58E942"/>
    <w:rsid w:val="ACBF06E4"/>
    <w:rsid w:val="ADFF32D9"/>
    <w:rsid w:val="AEA5813D"/>
    <w:rsid w:val="AEA74517"/>
    <w:rsid w:val="AF66A098"/>
    <w:rsid w:val="AFDFC559"/>
    <w:rsid w:val="AFED3820"/>
    <w:rsid w:val="AFEE19A5"/>
    <w:rsid w:val="B2FF9A15"/>
    <w:rsid w:val="B37DD995"/>
    <w:rsid w:val="B3AFDDFB"/>
    <w:rsid w:val="B3FF3617"/>
    <w:rsid w:val="B5FD9155"/>
    <w:rsid w:val="B6C4E2E8"/>
    <w:rsid w:val="B6FDF2C0"/>
    <w:rsid w:val="B77B267E"/>
    <w:rsid w:val="B7B97BC3"/>
    <w:rsid w:val="B7BF9A28"/>
    <w:rsid w:val="B7F253D5"/>
    <w:rsid w:val="B7FA1F34"/>
    <w:rsid w:val="B7FBF10D"/>
    <w:rsid w:val="B9C8DF10"/>
    <w:rsid w:val="BAE83DA3"/>
    <w:rsid w:val="BAEDC10B"/>
    <w:rsid w:val="BAFF881C"/>
    <w:rsid w:val="BB7FBFBF"/>
    <w:rsid w:val="BBA3AC3B"/>
    <w:rsid w:val="BBDF544B"/>
    <w:rsid w:val="BBE396BF"/>
    <w:rsid w:val="BCF5104A"/>
    <w:rsid w:val="BD39DFD1"/>
    <w:rsid w:val="BD7CED6D"/>
    <w:rsid w:val="BDDCE60B"/>
    <w:rsid w:val="BDF17358"/>
    <w:rsid w:val="BE7BB3B3"/>
    <w:rsid w:val="BEF1FED4"/>
    <w:rsid w:val="BEFD1C82"/>
    <w:rsid w:val="BEFE4C27"/>
    <w:rsid w:val="BEFF3EB3"/>
    <w:rsid w:val="BF3312B8"/>
    <w:rsid w:val="BF345E53"/>
    <w:rsid w:val="BF5F372D"/>
    <w:rsid w:val="BF86841C"/>
    <w:rsid w:val="BF870C9E"/>
    <w:rsid w:val="BF9F3AA2"/>
    <w:rsid w:val="BFAFCC40"/>
    <w:rsid w:val="BFB75C96"/>
    <w:rsid w:val="BFBBD04F"/>
    <w:rsid w:val="BFBF585D"/>
    <w:rsid w:val="BFDB6A4A"/>
    <w:rsid w:val="BFDCB847"/>
    <w:rsid w:val="BFDE14A0"/>
    <w:rsid w:val="BFEE50A9"/>
    <w:rsid w:val="BFF6B2E3"/>
    <w:rsid w:val="BFFAB88D"/>
    <w:rsid w:val="BFFB4447"/>
    <w:rsid w:val="BFFBD72C"/>
    <w:rsid w:val="BFFE5425"/>
    <w:rsid w:val="BFFE990A"/>
    <w:rsid w:val="BFFECF0B"/>
    <w:rsid w:val="BFFF6D5E"/>
    <w:rsid w:val="BFFFC302"/>
    <w:rsid w:val="C1F7D32B"/>
    <w:rsid w:val="C3AB8D23"/>
    <w:rsid w:val="C67214E0"/>
    <w:rsid w:val="C779D14F"/>
    <w:rsid w:val="C7B5641F"/>
    <w:rsid w:val="C7BE8154"/>
    <w:rsid w:val="C7FB2C5C"/>
    <w:rsid w:val="C7FF4140"/>
    <w:rsid w:val="C8FE424B"/>
    <w:rsid w:val="CBB793D2"/>
    <w:rsid w:val="CBDED1D6"/>
    <w:rsid w:val="CBF2F55D"/>
    <w:rsid w:val="CBFFFBED"/>
    <w:rsid w:val="CDB66B1B"/>
    <w:rsid w:val="CEEBA280"/>
    <w:rsid w:val="CEF36CA1"/>
    <w:rsid w:val="CF7FAF38"/>
    <w:rsid w:val="CF7FDE2B"/>
    <w:rsid w:val="CFBDDCD7"/>
    <w:rsid w:val="CFDC3E8B"/>
    <w:rsid w:val="CFDF7335"/>
    <w:rsid w:val="CFED2ABF"/>
    <w:rsid w:val="CFFBF972"/>
    <w:rsid w:val="D04D245A"/>
    <w:rsid w:val="D37BE904"/>
    <w:rsid w:val="D4FD97D7"/>
    <w:rsid w:val="D5BF2D0D"/>
    <w:rsid w:val="D5EA4FED"/>
    <w:rsid w:val="D7BBA1E5"/>
    <w:rsid w:val="D7CD5035"/>
    <w:rsid w:val="D7EFBC00"/>
    <w:rsid w:val="D8BBB818"/>
    <w:rsid w:val="D95FDE8A"/>
    <w:rsid w:val="D96F475B"/>
    <w:rsid w:val="D9BF4EC0"/>
    <w:rsid w:val="D9DF4F12"/>
    <w:rsid w:val="DA7E7821"/>
    <w:rsid w:val="DA7E8C9F"/>
    <w:rsid w:val="DAFF6B96"/>
    <w:rsid w:val="DBFE4142"/>
    <w:rsid w:val="DBFE9CD4"/>
    <w:rsid w:val="DC2201B8"/>
    <w:rsid w:val="DCF0B409"/>
    <w:rsid w:val="DCF7ACFF"/>
    <w:rsid w:val="DD4FD595"/>
    <w:rsid w:val="DD7FE8B5"/>
    <w:rsid w:val="DD830FAE"/>
    <w:rsid w:val="DD9FA8FE"/>
    <w:rsid w:val="DDD151F9"/>
    <w:rsid w:val="DDD9A01F"/>
    <w:rsid w:val="DE79B43B"/>
    <w:rsid w:val="DE7D477B"/>
    <w:rsid w:val="DE9BE850"/>
    <w:rsid w:val="DEBF0942"/>
    <w:rsid w:val="DEBFB82C"/>
    <w:rsid w:val="DEDD0545"/>
    <w:rsid w:val="DEEBEBC2"/>
    <w:rsid w:val="DF397B63"/>
    <w:rsid w:val="DF4419A9"/>
    <w:rsid w:val="DF4EC62D"/>
    <w:rsid w:val="DF668573"/>
    <w:rsid w:val="DF7E8CBB"/>
    <w:rsid w:val="DF7F0D17"/>
    <w:rsid w:val="DF9D8D0C"/>
    <w:rsid w:val="DF9E39E3"/>
    <w:rsid w:val="DFBFF1D3"/>
    <w:rsid w:val="DFEAA583"/>
    <w:rsid w:val="DFEDB202"/>
    <w:rsid w:val="DFEF87E2"/>
    <w:rsid w:val="DFFBCDBA"/>
    <w:rsid w:val="DFFBD764"/>
    <w:rsid w:val="DFFD5609"/>
    <w:rsid w:val="DFFE9078"/>
    <w:rsid w:val="DFFEAA77"/>
    <w:rsid w:val="DFFF36BD"/>
    <w:rsid w:val="DFFFDBE3"/>
    <w:rsid w:val="E2B79FBB"/>
    <w:rsid w:val="E3AD9DEC"/>
    <w:rsid w:val="E3DF0D52"/>
    <w:rsid w:val="E3EF0BB8"/>
    <w:rsid w:val="E6D802C8"/>
    <w:rsid w:val="E6FF204F"/>
    <w:rsid w:val="E7BE3AB6"/>
    <w:rsid w:val="E7BF9529"/>
    <w:rsid w:val="E7FF4789"/>
    <w:rsid w:val="E7FF9624"/>
    <w:rsid w:val="E8FE657E"/>
    <w:rsid w:val="E97F63A3"/>
    <w:rsid w:val="E9F92CF0"/>
    <w:rsid w:val="E9FFF2D0"/>
    <w:rsid w:val="EAE2A0F3"/>
    <w:rsid w:val="EB7FCAD9"/>
    <w:rsid w:val="EBBD9785"/>
    <w:rsid w:val="EBD6AEE0"/>
    <w:rsid w:val="EBFF0AC8"/>
    <w:rsid w:val="ECFFAFF8"/>
    <w:rsid w:val="EDA6F580"/>
    <w:rsid w:val="EDBFF38C"/>
    <w:rsid w:val="EDEB85E3"/>
    <w:rsid w:val="EE3F9A6D"/>
    <w:rsid w:val="EE4B5C1A"/>
    <w:rsid w:val="EE7FD00F"/>
    <w:rsid w:val="EEEF279A"/>
    <w:rsid w:val="EEF3E68E"/>
    <w:rsid w:val="EEFF9B64"/>
    <w:rsid w:val="EF2F2B54"/>
    <w:rsid w:val="EF45D666"/>
    <w:rsid w:val="EF7F70C9"/>
    <w:rsid w:val="EFAD761C"/>
    <w:rsid w:val="EFADDBFB"/>
    <w:rsid w:val="EFB71E84"/>
    <w:rsid w:val="EFB7ED57"/>
    <w:rsid w:val="EFBF28DA"/>
    <w:rsid w:val="EFC87F3B"/>
    <w:rsid w:val="EFD36565"/>
    <w:rsid w:val="EFD73F52"/>
    <w:rsid w:val="EFDFAA1B"/>
    <w:rsid w:val="EFDFBD09"/>
    <w:rsid w:val="EFEEB76A"/>
    <w:rsid w:val="EFEFDC7E"/>
    <w:rsid w:val="EFF54188"/>
    <w:rsid w:val="EFF7BEB6"/>
    <w:rsid w:val="EFF95824"/>
    <w:rsid w:val="EFFB0417"/>
    <w:rsid w:val="EFFB1C31"/>
    <w:rsid w:val="EFFE0D56"/>
    <w:rsid w:val="EFFEA85B"/>
    <w:rsid w:val="EFFF3FA8"/>
    <w:rsid w:val="F17B2758"/>
    <w:rsid w:val="F1D3B119"/>
    <w:rsid w:val="F2CB7ED0"/>
    <w:rsid w:val="F2D1D5FA"/>
    <w:rsid w:val="F2E56CEB"/>
    <w:rsid w:val="F37D107E"/>
    <w:rsid w:val="F37F413A"/>
    <w:rsid w:val="F37FB9B2"/>
    <w:rsid w:val="F3B19B0D"/>
    <w:rsid w:val="F3B2A883"/>
    <w:rsid w:val="F3B529AA"/>
    <w:rsid w:val="F3DFFC5E"/>
    <w:rsid w:val="F3E619A3"/>
    <w:rsid w:val="F3EA197C"/>
    <w:rsid w:val="F3ED6F4D"/>
    <w:rsid w:val="F4B71CF2"/>
    <w:rsid w:val="F56F2A6D"/>
    <w:rsid w:val="F57BA51A"/>
    <w:rsid w:val="F5B7B7E2"/>
    <w:rsid w:val="F5D4D658"/>
    <w:rsid w:val="F5FCE17C"/>
    <w:rsid w:val="F6EDD870"/>
    <w:rsid w:val="F6EF6FD0"/>
    <w:rsid w:val="F75F438B"/>
    <w:rsid w:val="F75FFE32"/>
    <w:rsid w:val="F76DFD84"/>
    <w:rsid w:val="F777C451"/>
    <w:rsid w:val="F77B26B2"/>
    <w:rsid w:val="F77B5AE3"/>
    <w:rsid w:val="F77F6907"/>
    <w:rsid w:val="F79F525D"/>
    <w:rsid w:val="F7B217A1"/>
    <w:rsid w:val="F7B7A3F3"/>
    <w:rsid w:val="F7BEE778"/>
    <w:rsid w:val="F7E220B1"/>
    <w:rsid w:val="F7E783B2"/>
    <w:rsid w:val="F7EEFBFC"/>
    <w:rsid w:val="F7EF3665"/>
    <w:rsid w:val="F7F79670"/>
    <w:rsid w:val="F7F99127"/>
    <w:rsid w:val="F7FA8806"/>
    <w:rsid w:val="F7FE2669"/>
    <w:rsid w:val="F7FFC6D1"/>
    <w:rsid w:val="F87F030E"/>
    <w:rsid w:val="F8EFE82D"/>
    <w:rsid w:val="F9C6C06A"/>
    <w:rsid w:val="F9F51283"/>
    <w:rsid w:val="F9FE037B"/>
    <w:rsid w:val="FA9607C2"/>
    <w:rsid w:val="FAD205DF"/>
    <w:rsid w:val="FADF9E01"/>
    <w:rsid w:val="FAEF0877"/>
    <w:rsid w:val="FAEF3421"/>
    <w:rsid w:val="FAFE1396"/>
    <w:rsid w:val="FAFF0DAE"/>
    <w:rsid w:val="FAFF3230"/>
    <w:rsid w:val="FAFF611E"/>
    <w:rsid w:val="FB37B099"/>
    <w:rsid w:val="FB7D6ECE"/>
    <w:rsid w:val="FBCE1B5A"/>
    <w:rsid w:val="FBD75C65"/>
    <w:rsid w:val="FBDD4046"/>
    <w:rsid w:val="FBDDB45E"/>
    <w:rsid w:val="FBE5434D"/>
    <w:rsid w:val="FBEF731B"/>
    <w:rsid w:val="FBF94B2B"/>
    <w:rsid w:val="FBFF024F"/>
    <w:rsid w:val="FBFF3454"/>
    <w:rsid w:val="FBFFB9B8"/>
    <w:rsid w:val="FC5F3A7C"/>
    <w:rsid w:val="FC7EF9DC"/>
    <w:rsid w:val="FC800380"/>
    <w:rsid w:val="FCD7EA86"/>
    <w:rsid w:val="FCFC1784"/>
    <w:rsid w:val="FCFE3745"/>
    <w:rsid w:val="FCFF0992"/>
    <w:rsid w:val="FD3DFEE8"/>
    <w:rsid w:val="FD3F16AE"/>
    <w:rsid w:val="FD9EFD02"/>
    <w:rsid w:val="FD9FBDEA"/>
    <w:rsid w:val="FDDB4D92"/>
    <w:rsid w:val="FDDB98B3"/>
    <w:rsid w:val="FDDFE777"/>
    <w:rsid w:val="FDE734C2"/>
    <w:rsid w:val="FDEF33C4"/>
    <w:rsid w:val="FDF373B2"/>
    <w:rsid w:val="FDF73116"/>
    <w:rsid w:val="FDF7426F"/>
    <w:rsid w:val="FDF7C0EE"/>
    <w:rsid w:val="FDF9A9B1"/>
    <w:rsid w:val="FDFA1432"/>
    <w:rsid w:val="FDFBA149"/>
    <w:rsid w:val="FDFC547D"/>
    <w:rsid w:val="FDFCD2A3"/>
    <w:rsid w:val="FDFEB5D0"/>
    <w:rsid w:val="FDFEE6F6"/>
    <w:rsid w:val="FDFEED94"/>
    <w:rsid w:val="FE5D23E7"/>
    <w:rsid w:val="FE5F8228"/>
    <w:rsid w:val="FE6A245D"/>
    <w:rsid w:val="FE931D43"/>
    <w:rsid w:val="FEAFA939"/>
    <w:rsid w:val="FEB70AD3"/>
    <w:rsid w:val="FEBFAEC4"/>
    <w:rsid w:val="FEBFCA7B"/>
    <w:rsid w:val="FECB6C0F"/>
    <w:rsid w:val="FED1E015"/>
    <w:rsid w:val="FED71781"/>
    <w:rsid w:val="FEDB9F83"/>
    <w:rsid w:val="FEDCDEC2"/>
    <w:rsid w:val="FEEA1055"/>
    <w:rsid w:val="FEEE98F0"/>
    <w:rsid w:val="FEF72533"/>
    <w:rsid w:val="FEF759EE"/>
    <w:rsid w:val="FEFC8E32"/>
    <w:rsid w:val="FEFD6311"/>
    <w:rsid w:val="FEFF0DD8"/>
    <w:rsid w:val="FEFF8A1B"/>
    <w:rsid w:val="FF3C51E2"/>
    <w:rsid w:val="FF4F72D7"/>
    <w:rsid w:val="FF6D48C6"/>
    <w:rsid w:val="FF777537"/>
    <w:rsid w:val="FF7B7F74"/>
    <w:rsid w:val="FF7BBBB2"/>
    <w:rsid w:val="FF7BD9C6"/>
    <w:rsid w:val="FF7CC82A"/>
    <w:rsid w:val="FF7FA931"/>
    <w:rsid w:val="FF7FC310"/>
    <w:rsid w:val="FF8F1FB4"/>
    <w:rsid w:val="FF9784CE"/>
    <w:rsid w:val="FF97871B"/>
    <w:rsid w:val="FF9A1269"/>
    <w:rsid w:val="FF9AC903"/>
    <w:rsid w:val="FF9D113B"/>
    <w:rsid w:val="FF9E1155"/>
    <w:rsid w:val="FF9E7097"/>
    <w:rsid w:val="FFAAB9E2"/>
    <w:rsid w:val="FFAE42B3"/>
    <w:rsid w:val="FFAFC9EB"/>
    <w:rsid w:val="FFB1F694"/>
    <w:rsid w:val="FFB2F6A2"/>
    <w:rsid w:val="FFB818AF"/>
    <w:rsid w:val="FFBBFBAE"/>
    <w:rsid w:val="FFBD9450"/>
    <w:rsid w:val="FFBF3FCC"/>
    <w:rsid w:val="FFDDFE05"/>
    <w:rsid w:val="FFDF1561"/>
    <w:rsid w:val="FFE5AD55"/>
    <w:rsid w:val="FFE736A0"/>
    <w:rsid w:val="FFE792A0"/>
    <w:rsid w:val="FFE9DA84"/>
    <w:rsid w:val="FFEBB26A"/>
    <w:rsid w:val="FFEBF697"/>
    <w:rsid w:val="FFED7D78"/>
    <w:rsid w:val="FFEDAFF2"/>
    <w:rsid w:val="FFF5365D"/>
    <w:rsid w:val="FFF59C3D"/>
    <w:rsid w:val="FFF65E19"/>
    <w:rsid w:val="FFF6E529"/>
    <w:rsid w:val="FFF7BEBC"/>
    <w:rsid w:val="FFFB240F"/>
    <w:rsid w:val="FFFB84FA"/>
    <w:rsid w:val="FFFBEE0B"/>
    <w:rsid w:val="FFFD9A2E"/>
    <w:rsid w:val="FFFD9C14"/>
    <w:rsid w:val="FFFF2893"/>
    <w:rsid w:val="FFFF876D"/>
    <w:rsid w:val="FFFFE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line="400" w:lineRule="exact"/>
    </w:pPr>
    <w:rPr>
      <w:rFonts w:ascii="仿宋_GB2312" w:eastAsia="仿宋_GB2312"/>
      <w:sz w:val="32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page number"/>
    <w:basedOn w:val="8"/>
    <w:qFormat/>
    <w:uiPriority w:val="0"/>
  </w:style>
  <w:style w:type="character" w:styleId="11">
    <w:name w:val="annotation reference"/>
    <w:unhideWhenUsed/>
    <w:qFormat/>
    <w:uiPriority w:val="99"/>
    <w:rPr>
      <w:sz w:val="21"/>
      <w:szCs w:val="21"/>
    </w:rPr>
  </w:style>
  <w:style w:type="character" w:customStyle="1" w:styleId="12">
    <w:name w:val="font51"/>
    <w:basedOn w:val="8"/>
    <w:qFormat/>
    <w:uiPriority w:val="0"/>
    <w:rPr>
      <w:rFonts w:ascii="方正仿宋简体" w:hAnsi="方正仿宋简体" w:eastAsia="方正仿宋简体" w:cs="方正仿宋简体"/>
      <w:color w:val="000000"/>
      <w:sz w:val="24"/>
      <w:szCs w:val="24"/>
      <w:u w:val="none"/>
    </w:rPr>
  </w:style>
  <w:style w:type="character" w:customStyle="1" w:styleId="13">
    <w:name w:val="font41"/>
    <w:basedOn w:val="8"/>
    <w:qFormat/>
    <w:uiPriority w:val="0"/>
    <w:rPr>
      <w:rFonts w:hint="default" w:ascii="Times New Roman" w:hAnsi="Times New Roman" w:cs="Times New Roman"/>
      <w:color w:val="000000"/>
      <w:sz w:val="24"/>
      <w:szCs w:val="24"/>
      <w:u w:val="none"/>
    </w:rPr>
  </w:style>
  <w:style w:type="character" w:customStyle="1" w:styleId="14">
    <w:name w:val="font61"/>
    <w:basedOn w:val="8"/>
    <w:qFormat/>
    <w:uiPriority w:val="0"/>
    <w:rPr>
      <w:rFonts w:hint="eastAsia" w:ascii="方正仿宋简体" w:hAnsi="方正仿宋简体" w:eastAsia="方正仿宋简体" w:cs="方正仿宋简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108</Words>
  <Characters>120</Characters>
  <Lines>0</Lines>
  <Paragraphs>0</Paragraphs>
  <TotalTime>2</TotalTime>
  <ScaleCrop>false</ScaleCrop>
  <LinksUpToDate>false</LinksUpToDate>
  <CharactersWithSpaces>205</CharactersWithSpaces>
  <Application>WPS Office_12.1.2.23578_F1E327BC-269C-435d-A152-05C5408002CA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2021-03-28T01:33:00Z</dcterms:created>
  <dc:creator>李昂</dc:creator>
  <cp:lastModifiedBy>user</cp:lastModifiedBy>
  <cp:lastPrinted>2026-04-27T00:37:00Z</cp:lastPrinted>
  <dcterms:modified xsi:type="dcterms:W3CDTF">2026-05-11T14:37:54Z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2052-12.1.2.23578</vt:lpwstr>
  </property>
  <property fmtid="{D5CDD505-2E9C-101B-9397-08002B2CF9AE}" pid="3" name="ICV">
    <vt:lpwstr>98089AD69989565B4258DC6994D2324F_43</vt:lpwstr>
  </property>
</Properties>
</file>