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266BB0">
      <w:pPr>
        <w:rPr>
          <w:rFonts w:hint="default" w:ascii="Times New Roman" w:hAnsi="Times New Roman" w:eastAsia="方正仿宋简体" w:cs="Times New Roman"/>
          <w:b/>
          <w:sz w:val="44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方正仿宋简体" w:cs="Times New Roman"/>
          <w:b/>
          <w:sz w:val="32"/>
          <w:szCs w:val="32"/>
        </w:rPr>
        <w:t xml:space="preserve">     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 xml:space="preserve"> </w:t>
      </w: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辽宁省破格评定人员审核表</w:t>
      </w:r>
      <w:bookmarkEnd w:id="0"/>
    </w:p>
    <w:p w14:paraId="24744E28">
      <w:pPr>
        <w:jc w:val="center"/>
        <w:rPr>
          <w:rFonts w:hint="eastAsia" w:asciiTheme="minorEastAsia" w:hAnsiTheme="minorEastAsia" w:eastAsiaTheme="minorEastAsia" w:cstheme="minorEastAsia"/>
          <w:bCs/>
          <w:sz w:val="24"/>
        </w:rPr>
      </w:pPr>
      <w:r>
        <w:rPr>
          <w:rFonts w:hint="default" w:ascii="Times New Roman" w:hAnsi="Times New Roman" w:eastAsia="方正仿宋简体" w:cs="Times New Roman"/>
          <w:bCs/>
          <w:sz w:val="32"/>
        </w:rPr>
        <w:t xml:space="preserve">                           </w:t>
      </w:r>
      <w:r>
        <w:rPr>
          <w:rFonts w:hint="default" w:ascii="Times New Roman" w:hAnsi="Times New Roman" w:eastAsia="方正仿宋简体" w:cs="Times New Roman"/>
          <w:bCs/>
          <w:sz w:val="24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Cs/>
          <w:sz w:val="24"/>
        </w:rPr>
        <w:t xml:space="preserve">填表时间：   年   月  日  </w:t>
      </w:r>
    </w:p>
    <w:tbl>
      <w:tblPr>
        <w:tblStyle w:val="6"/>
        <w:tblW w:w="0" w:type="auto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80"/>
        <w:gridCol w:w="720"/>
        <w:gridCol w:w="180"/>
        <w:gridCol w:w="720"/>
        <w:gridCol w:w="540"/>
        <w:gridCol w:w="900"/>
        <w:gridCol w:w="360"/>
        <w:gridCol w:w="337"/>
        <w:gridCol w:w="383"/>
        <w:gridCol w:w="180"/>
        <w:gridCol w:w="1260"/>
        <w:gridCol w:w="1277"/>
        <w:gridCol w:w="163"/>
        <w:gridCol w:w="1008"/>
      </w:tblGrid>
      <w:tr w14:paraId="5905D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</w:trPr>
        <w:tc>
          <w:tcPr>
            <w:tcW w:w="900" w:type="dxa"/>
            <w:gridSpan w:val="2"/>
            <w:noWrap w:val="0"/>
            <w:vAlign w:val="center"/>
          </w:tcPr>
          <w:p w14:paraId="27DF01D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姓名</w:t>
            </w:r>
          </w:p>
        </w:tc>
        <w:tc>
          <w:tcPr>
            <w:tcW w:w="900" w:type="dxa"/>
            <w:gridSpan w:val="2"/>
            <w:noWrap w:val="0"/>
            <w:vAlign w:val="center"/>
          </w:tcPr>
          <w:p w14:paraId="42C7D63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CA2FB5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性别</w:t>
            </w:r>
          </w:p>
        </w:tc>
        <w:tc>
          <w:tcPr>
            <w:tcW w:w="540" w:type="dxa"/>
            <w:noWrap w:val="0"/>
            <w:vAlign w:val="center"/>
          </w:tcPr>
          <w:p w14:paraId="5B5A663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 w14:paraId="35F3979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出生年月</w:t>
            </w:r>
          </w:p>
        </w:tc>
        <w:tc>
          <w:tcPr>
            <w:tcW w:w="900" w:type="dxa"/>
            <w:gridSpan w:val="3"/>
            <w:noWrap w:val="0"/>
            <w:vAlign w:val="center"/>
          </w:tcPr>
          <w:p w14:paraId="67A1BB0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28983F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工作单位</w:t>
            </w:r>
          </w:p>
        </w:tc>
        <w:tc>
          <w:tcPr>
            <w:tcW w:w="2448" w:type="dxa"/>
            <w:gridSpan w:val="3"/>
            <w:noWrap w:val="0"/>
            <w:vAlign w:val="center"/>
          </w:tcPr>
          <w:p w14:paraId="49E5D4C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</w:tr>
      <w:tr w14:paraId="11171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</w:trPr>
        <w:tc>
          <w:tcPr>
            <w:tcW w:w="3060" w:type="dxa"/>
            <w:gridSpan w:val="6"/>
            <w:noWrap w:val="0"/>
            <w:vAlign w:val="center"/>
          </w:tcPr>
          <w:p w14:paraId="416E482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毕业时间学校</w:t>
            </w:r>
          </w:p>
        </w:tc>
        <w:tc>
          <w:tcPr>
            <w:tcW w:w="3420" w:type="dxa"/>
            <w:gridSpan w:val="6"/>
            <w:noWrap w:val="0"/>
            <w:vAlign w:val="center"/>
          </w:tcPr>
          <w:p w14:paraId="10A3AC8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现资格（职务）及批准时间</w:t>
            </w:r>
          </w:p>
        </w:tc>
        <w:tc>
          <w:tcPr>
            <w:tcW w:w="1440" w:type="dxa"/>
            <w:gridSpan w:val="2"/>
            <w:vMerge w:val="restart"/>
            <w:noWrap w:val="0"/>
            <w:vAlign w:val="center"/>
          </w:tcPr>
          <w:p w14:paraId="38FE7C3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拟评定资格</w:t>
            </w:r>
          </w:p>
        </w:tc>
        <w:tc>
          <w:tcPr>
            <w:tcW w:w="1008" w:type="dxa"/>
            <w:vMerge w:val="restart"/>
            <w:noWrap w:val="0"/>
            <w:vAlign w:val="center"/>
          </w:tcPr>
          <w:p w14:paraId="0F46C28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考核</w:t>
            </w:r>
          </w:p>
          <w:p w14:paraId="2C6A031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结果</w:t>
            </w:r>
          </w:p>
        </w:tc>
      </w:tr>
      <w:tr w14:paraId="07A0E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900" w:type="dxa"/>
            <w:gridSpan w:val="2"/>
            <w:noWrap w:val="0"/>
            <w:vAlign w:val="center"/>
          </w:tcPr>
          <w:p w14:paraId="19230ED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时间</w:t>
            </w:r>
          </w:p>
        </w:tc>
        <w:tc>
          <w:tcPr>
            <w:tcW w:w="2160" w:type="dxa"/>
            <w:gridSpan w:val="4"/>
            <w:noWrap w:val="0"/>
            <w:vAlign w:val="center"/>
          </w:tcPr>
          <w:p w14:paraId="73D92DD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学   校</w:t>
            </w:r>
          </w:p>
        </w:tc>
        <w:tc>
          <w:tcPr>
            <w:tcW w:w="2160" w:type="dxa"/>
            <w:gridSpan w:val="5"/>
            <w:tcBorders>
              <w:top w:val="nil"/>
            </w:tcBorders>
            <w:noWrap w:val="0"/>
            <w:vAlign w:val="center"/>
          </w:tcPr>
          <w:p w14:paraId="6358AD5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资格（职务）</w:t>
            </w:r>
          </w:p>
        </w:tc>
        <w:tc>
          <w:tcPr>
            <w:tcW w:w="1260" w:type="dxa"/>
            <w:noWrap w:val="0"/>
            <w:vAlign w:val="center"/>
          </w:tcPr>
          <w:p w14:paraId="4382CCF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时间</w:t>
            </w:r>
          </w:p>
        </w:tc>
        <w:tc>
          <w:tcPr>
            <w:tcW w:w="1440" w:type="dxa"/>
            <w:gridSpan w:val="2"/>
            <w:vMerge w:val="continue"/>
            <w:noWrap w:val="0"/>
            <w:vAlign w:val="center"/>
          </w:tcPr>
          <w:p w14:paraId="5870A27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1008" w:type="dxa"/>
            <w:vMerge w:val="continue"/>
            <w:noWrap w:val="0"/>
            <w:vAlign w:val="center"/>
          </w:tcPr>
          <w:p w14:paraId="724DEB3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</w:tr>
      <w:tr w14:paraId="5C2F0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</w:trPr>
        <w:tc>
          <w:tcPr>
            <w:tcW w:w="900" w:type="dxa"/>
            <w:gridSpan w:val="2"/>
            <w:noWrap w:val="0"/>
            <w:vAlign w:val="top"/>
          </w:tcPr>
          <w:p w14:paraId="385ED652">
            <w:pP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2160" w:type="dxa"/>
            <w:gridSpan w:val="4"/>
            <w:noWrap w:val="0"/>
            <w:vAlign w:val="center"/>
          </w:tcPr>
          <w:p w14:paraId="5F86FAA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2160" w:type="dxa"/>
            <w:gridSpan w:val="5"/>
            <w:noWrap w:val="0"/>
            <w:vAlign w:val="center"/>
          </w:tcPr>
          <w:p w14:paraId="1775422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5F9FF3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1440" w:type="dxa"/>
            <w:gridSpan w:val="2"/>
            <w:noWrap w:val="0"/>
            <w:vAlign w:val="center"/>
          </w:tcPr>
          <w:p w14:paraId="03D5B43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1008" w:type="dxa"/>
            <w:noWrap w:val="0"/>
            <w:vAlign w:val="center"/>
          </w:tcPr>
          <w:p w14:paraId="69EA553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</w:tr>
      <w:tr w14:paraId="39F77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</w:trPr>
        <w:tc>
          <w:tcPr>
            <w:tcW w:w="8928" w:type="dxa"/>
            <w:gridSpan w:val="15"/>
            <w:noWrap w:val="0"/>
            <w:vAlign w:val="center"/>
          </w:tcPr>
          <w:p w14:paraId="6509120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主   要   业   绩</w:t>
            </w:r>
          </w:p>
        </w:tc>
      </w:tr>
      <w:tr w14:paraId="4B309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6" w:hRule="atLeast"/>
        </w:trPr>
        <w:tc>
          <w:tcPr>
            <w:tcW w:w="1620" w:type="dxa"/>
            <w:gridSpan w:val="3"/>
            <w:noWrap w:val="0"/>
            <w:vAlign w:val="center"/>
          </w:tcPr>
          <w:p w14:paraId="44999D8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主 持 工 程</w:t>
            </w:r>
          </w:p>
          <w:p w14:paraId="52A5AD3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（科 研）项</w:t>
            </w:r>
          </w:p>
          <w:p w14:paraId="5066B46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目、课 题 名</w:t>
            </w:r>
          </w:p>
          <w:p w14:paraId="00C29ED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称 及 名 次</w:t>
            </w:r>
          </w:p>
        </w:tc>
        <w:tc>
          <w:tcPr>
            <w:tcW w:w="7308" w:type="dxa"/>
            <w:gridSpan w:val="12"/>
            <w:noWrap w:val="0"/>
            <w:vAlign w:val="center"/>
          </w:tcPr>
          <w:p w14:paraId="6AAD308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</w:tr>
      <w:tr w14:paraId="70A6A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0" w:hRule="atLeast"/>
        </w:trPr>
        <w:tc>
          <w:tcPr>
            <w:tcW w:w="1620" w:type="dxa"/>
            <w:gridSpan w:val="3"/>
            <w:noWrap w:val="0"/>
            <w:vAlign w:val="center"/>
          </w:tcPr>
          <w:p w14:paraId="6E5304A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获奖名称</w:t>
            </w:r>
          </w:p>
          <w:p w14:paraId="71E8A62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及 名 次</w:t>
            </w:r>
          </w:p>
        </w:tc>
        <w:tc>
          <w:tcPr>
            <w:tcW w:w="7308" w:type="dxa"/>
            <w:gridSpan w:val="12"/>
            <w:noWrap w:val="0"/>
            <w:vAlign w:val="center"/>
          </w:tcPr>
          <w:p w14:paraId="7E4C8F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</w:tr>
      <w:tr w14:paraId="11A8D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720" w:type="dxa"/>
            <w:vMerge w:val="restart"/>
            <w:noWrap w:val="0"/>
            <w:vAlign w:val="center"/>
          </w:tcPr>
          <w:p w14:paraId="37D4EA7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学</w:t>
            </w:r>
          </w:p>
          <w:p w14:paraId="5A6F742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  <w:p w14:paraId="3B4B5AF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术</w:t>
            </w:r>
          </w:p>
          <w:p w14:paraId="2EABBD2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  <w:p w14:paraId="701219A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论</w:t>
            </w:r>
          </w:p>
          <w:p w14:paraId="5263A0C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  <w:p w14:paraId="32FA523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文</w:t>
            </w:r>
          </w:p>
        </w:tc>
        <w:tc>
          <w:tcPr>
            <w:tcW w:w="3240" w:type="dxa"/>
            <w:gridSpan w:val="6"/>
            <w:noWrap w:val="0"/>
            <w:vAlign w:val="center"/>
          </w:tcPr>
          <w:p w14:paraId="6F32384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题    目</w:t>
            </w:r>
          </w:p>
        </w:tc>
        <w:tc>
          <w:tcPr>
            <w:tcW w:w="3797" w:type="dxa"/>
            <w:gridSpan w:val="6"/>
            <w:noWrap w:val="0"/>
            <w:vAlign w:val="center"/>
          </w:tcPr>
          <w:p w14:paraId="0E2CA25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刊物、会议名称</w:t>
            </w:r>
          </w:p>
        </w:tc>
        <w:tc>
          <w:tcPr>
            <w:tcW w:w="1171" w:type="dxa"/>
            <w:gridSpan w:val="2"/>
            <w:noWrap w:val="0"/>
            <w:vAlign w:val="center"/>
          </w:tcPr>
          <w:p w14:paraId="098D229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时  间</w:t>
            </w:r>
          </w:p>
        </w:tc>
      </w:tr>
      <w:tr w14:paraId="5D15B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20" w:type="dxa"/>
            <w:vMerge w:val="continue"/>
            <w:noWrap w:val="0"/>
            <w:vAlign w:val="center"/>
          </w:tcPr>
          <w:p w14:paraId="3B8F76A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3240" w:type="dxa"/>
            <w:gridSpan w:val="6"/>
            <w:noWrap w:val="0"/>
            <w:vAlign w:val="center"/>
          </w:tcPr>
          <w:p w14:paraId="6F47A3D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3797" w:type="dxa"/>
            <w:gridSpan w:val="6"/>
            <w:noWrap w:val="0"/>
            <w:vAlign w:val="center"/>
          </w:tcPr>
          <w:p w14:paraId="200FCD6A">
            <w:pPr>
              <w:jc w:val="right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1171" w:type="dxa"/>
            <w:gridSpan w:val="2"/>
            <w:noWrap w:val="0"/>
            <w:vAlign w:val="center"/>
          </w:tcPr>
          <w:p w14:paraId="258C0211">
            <w:pPr>
              <w:jc w:val="right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</w:tr>
      <w:tr w14:paraId="76566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20" w:type="dxa"/>
            <w:vMerge w:val="continue"/>
            <w:noWrap w:val="0"/>
            <w:vAlign w:val="center"/>
          </w:tcPr>
          <w:p w14:paraId="2FAF5A4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3240" w:type="dxa"/>
            <w:gridSpan w:val="6"/>
            <w:noWrap w:val="0"/>
            <w:vAlign w:val="center"/>
          </w:tcPr>
          <w:p w14:paraId="6C1F4E9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3797" w:type="dxa"/>
            <w:gridSpan w:val="6"/>
            <w:noWrap w:val="0"/>
            <w:vAlign w:val="center"/>
          </w:tcPr>
          <w:p w14:paraId="265ADCAF">
            <w:pPr>
              <w:jc w:val="right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1171" w:type="dxa"/>
            <w:gridSpan w:val="2"/>
            <w:noWrap w:val="0"/>
            <w:vAlign w:val="center"/>
          </w:tcPr>
          <w:p w14:paraId="2043BC21">
            <w:pPr>
              <w:jc w:val="right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</w:tr>
      <w:tr w14:paraId="05279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20" w:type="dxa"/>
            <w:vMerge w:val="continue"/>
            <w:noWrap w:val="0"/>
            <w:vAlign w:val="center"/>
          </w:tcPr>
          <w:p w14:paraId="595A8EE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3240" w:type="dxa"/>
            <w:gridSpan w:val="6"/>
            <w:noWrap w:val="0"/>
            <w:vAlign w:val="center"/>
          </w:tcPr>
          <w:p w14:paraId="52A7656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3797" w:type="dxa"/>
            <w:gridSpan w:val="6"/>
            <w:noWrap w:val="0"/>
            <w:vAlign w:val="center"/>
          </w:tcPr>
          <w:p w14:paraId="5425F806">
            <w:pPr>
              <w:jc w:val="right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1171" w:type="dxa"/>
            <w:gridSpan w:val="2"/>
            <w:noWrap w:val="0"/>
            <w:vAlign w:val="center"/>
          </w:tcPr>
          <w:p w14:paraId="24DCBC77">
            <w:pPr>
              <w:jc w:val="right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</w:tr>
      <w:tr w14:paraId="7F499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20" w:type="dxa"/>
            <w:vMerge w:val="continue"/>
            <w:noWrap w:val="0"/>
            <w:vAlign w:val="center"/>
          </w:tcPr>
          <w:p w14:paraId="1BF019B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3240" w:type="dxa"/>
            <w:gridSpan w:val="6"/>
            <w:noWrap w:val="0"/>
            <w:vAlign w:val="center"/>
          </w:tcPr>
          <w:p w14:paraId="4BB3CAE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3797" w:type="dxa"/>
            <w:gridSpan w:val="6"/>
            <w:noWrap w:val="0"/>
            <w:vAlign w:val="center"/>
          </w:tcPr>
          <w:p w14:paraId="7FA6C090">
            <w:pPr>
              <w:jc w:val="right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1171" w:type="dxa"/>
            <w:gridSpan w:val="2"/>
            <w:noWrap w:val="0"/>
            <w:vAlign w:val="center"/>
          </w:tcPr>
          <w:p w14:paraId="20318666">
            <w:pPr>
              <w:jc w:val="right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</w:tr>
      <w:tr w14:paraId="15838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20" w:type="dxa"/>
            <w:vMerge w:val="continue"/>
            <w:noWrap w:val="0"/>
            <w:vAlign w:val="center"/>
          </w:tcPr>
          <w:p w14:paraId="536F230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3240" w:type="dxa"/>
            <w:gridSpan w:val="6"/>
            <w:noWrap w:val="0"/>
            <w:vAlign w:val="center"/>
          </w:tcPr>
          <w:p w14:paraId="5F7E19A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3797" w:type="dxa"/>
            <w:gridSpan w:val="6"/>
            <w:noWrap w:val="0"/>
            <w:vAlign w:val="center"/>
          </w:tcPr>
          <w:p w14:paraId="7D9BCFFC">
            <w:pPr>
              <w:jc w:val="right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1171" w:type="dxa"/>
            <w:gridSpan w:val="2"/>
            <w:noWrap w:val="0"/>
            <w:vAlign w:val="center"/>
          </w:tcPr>
          <w:p w14:paraId="4961C634">
            <w:pPr>
              <w:jc w:val="right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</w:tr>
      <w:tr w14:paraId="4782F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20" w:type="dxa"/>
            <w:vMerge w:val="continue"/>
            <w:noWrap w:val="0"/>
            <w:vAlign w:val="center"/>
          </w:tcPr>
          <w:p w14:paraId="76B2FDE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3240" w:type="dxa"/>
            <w:gridSpan w:val="6"/>
            <w:noWrap w:val="0"/>
            <w:vAlign w:val="center"/>
          </w:tcPr>
          <w:p w14:paraId="3D31367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3797" w:type="dxa"/>
            <w:gridSpan w:val="6"/>
            <w:noWrap w:val="0"/>
            <w:vAlign w:val="center"/>
          </w:tcPr>
          <w:p w14:paraId="1C706926">
            <w:pPr>
              <w:jc w:val="right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1171" w:type="dxa"/>
            <w:gridSpan w:val="2"/>
            <w:noWrap w:val="0"/>
            <w:vAlign w:val="center"/>
          </w:tcPr>
          <w:p w14:paraId="61930B2C">
            <w:pPr>
              <w:jc w:val="right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</w:tr>
      <w:tr w14:paraId="20225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20" w:type="dxa"/>
            <w:vMerge w:val="continue"/>
            <w:noWrap w:val="0"/>
            <w:vAlign w:val="center"/>
          </w:tcPr>
          <w:p w14:paraId="2C1887E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3240" w:type="dxa"/>
            <w:gridSpan w:val="6"/>
            <w:noWrap w:val="0"/>
            <w:vAlign w:val="center"/>
          </w:tcPr>
          <w:p w14:paraId="3D47C53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3797" w:type="dxa"/>
            <w:gridSpan w:val="6"/>
            <w:noWrap w:val="0"/>
            <w:vAlign w:val="center"/>
          </w:tcPr>
          <w:p w14:paraId="7A9F8FCC">
            <w:pPr>
              <w:jc w:val="right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1171" w:type="dxa"/>
            <w:gridSpan w:val="2"/>
            <w:noWrap w:val="0"/>
            <w:vAlign w:val="center"/>
          </w:tcPr>
          <w:p w14:paraId="1B3DD4A3">
            <w:pPr>
              <w:jc w:val="right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</w:tr>
      <w:tr w14:paraId="26431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</w:trPr>
        <w:tc>
          <w:tcPr>
            <w:tcW w:w="1800" w:type="dxa"/>
            <w:gridSpan w:val="4"/>
            <w:noWrap w:val="0"/>
            <w:vAlign w:val="center"/>
          </w:tcPr>
          <w:p w14:paraId="665A1C1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专著及译著</w:t>
            </w:r>
          </w:p>
        </w:tc>
        <w:tc>
          <w:tcPr>
            <w:tcW w:w="3240" w:type="dxa"/>
            <w:gridSpan w:val="6"/>
            <w:noWrap w:val="0"/>
            <w:vAlign w:val="center"/>
          </w:tcPr>
          <w:p w14:paraId="04F8FAA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  <w:tc>
          <w:tcPr>
            <w:tcW w:w="1440" w:type="dxa"/>
            <w:gridSpan w:val="2"/>
            <w:noWrap w:val="0"/>
            <w:vAlign w:val="center"/>
          </w:tcPr>
          <w:p w14:paraId="5E508CA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出版社名称</w:t>
            </w:r>
          </w:p>
        </w:tc>
        <w:tc>
          <w:tcPr>
            <w:tcW w:w="2448" w:type="dxa"/>
            <w:gridSpan w:val="3"/>
            <w:noWrap w:val="0"/>
            <w:vAlign w:val="center"/>
          </w:tcPr>
          <w:p w14:paraId="1D8F9C43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</w:tc>
      </w:tr>
      <w:tr w14:paraId="6CD79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5" w:hRule="atLeast"/>
        </w:trPr>
        <w:tc>
          <w:tcPr>
            <w:tcW w:w="720" w:type="dxa"/>
            <w:tcBorders>
              <w:bottom w:val="single" w:color="auto" w:sz="4" w:space="0"/>
            </w:tcBorders>
            <w:noWrap w:val="0"/>
            <w:vAlign w:val="center"/>
          </w:tcPr>
          <w:p w14:paraId="5A30E21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单</w:t>
            </w:r>
          </w:p>
          <w:p w14:paraId="629E242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位</w:t>
            </w:r>
          </w:p>
          <w:p w14:paraId="2617540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审</w:t>
            </w:r>
          </w:p>
          <w:p w14:paraId="1824FBD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核</w:t>
            </w:r>
          </w:p>
          <w:p w14:paraId="7CF840F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意</w:t>
            </w:r>
          </w:p>
          <w:p w14:paraId="7A6C45A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见</w:t>
            </w:r>
          </w:p>
        </w:tc>
        <w:tc>
          <w:tcPr>
            <w:tcW w:w="3937" w:type="dxa"/>
            <w:gridSpan w:val="8"/>
            <w:tcBorders>
              <w:bottom w:val="single" w:color="auto" w:sz="4" w:space="0"/>
            </w:tcBorders>
            <w:noWrap w:val="0"/>
            <w:vAlign w:val="center"/>
          </w:tcPr>
          <w:p w14:paraId="3DA9396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  <w:p w14:paraId="711D497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  <w:p w14:paraId="7586CDD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  <w:p w14:paraId="41FE394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  <w:p w14:paraId="088F68D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  <w:p w14:paraId="3735609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  <w:p w14:paraId="08B609C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  <w:p w14:paraId="623E1C7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  <w:p w14:paraId="18C00FE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签字：</w:t>
            </w:r>
          </w:p>
          <w:p w14:paraId="4A9B70C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  <w:p w14:paraId="6FE4210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 xml:space="preserve">                年  月   日</w:t>
            </w:r>
          </w:p>
        </w:tc>
        <w:tc>
          <w:tcPr>
            <w:tcW w:w="56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54988AA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主管部门意见</w:t>
            </w:r>
          </w:p>
        </w:tc>
        <w:tc>
          <w:tcPr>
            <w:tcW w:w="3708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64D9309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  <w:p w14:paraId="7E93C67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  <w:p w14:paraId="36751B4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  <w:p w14:paraId="54A275F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  <w:p w14:paraId="7D9E679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  <w:p w14:paraId="2E986A8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  <w:p w14:paraId="13A14E1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  <w:p w14:paraId="6188947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  <w:p w14:paraId="04374B8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签字：</w:t>
            </w:r>
          </w:p>
          <w:p w14:paraId="7ABE53C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</w:p>
          <w:p w14:paraId="73272DF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 xml:space="preserve">           年  月   日</w:t>
            </w:r>
          </w:p>
        </w:tc>
      </w:tr>
    </w:tbl>
    <w:p w14:paraId="26E443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jc w:val="both"/>
        <w:textAlignment w:val="auto"/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270" w:right="1463" w:bottom="1270" w:left="1576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E31AC">
    <w:pPr>
      <w:pStyle w:val="3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8" name="文本框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6F6E8B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6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qSjhEz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DqSjhE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6F6E8B">
                    <w:pPr>
                      <w:pStyle w:val="3"/>
                    </w:pPr>
                    <w: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6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00C5C4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yMzBmN2Q4MzMxNzk1ODI1OTVkMThlNzE1NzlhODIifQ=="/>
  </w:docVars>
  <w:rsids>
    <w:rsidRoot w:val="4D177DBB"/>
    <w:rsid w:val="01ED58CD"/>
    <w:rsid w:val="02791EF0"/>
    <w:rsid w:val="0732FD55"/>
    <w:rsid w:val="0B7F3416"/>
    <w:rsid w:val="0EDF5BE7"/>
    <w:rsid w:val="0F9BE27B"/>
    <w:rsid w:val="0FBC1B96"/>
    <w:rsid w:val="10F6243A"/>
    <w:rsid w:val="115F1D31"/>
    <w:rsid w:val="11FB65CA"/>
    <w:rsid w:val="1350217F"/>
    <w:rsid w:val="13CF6FE1"/>
    <w:rsid w:val="16CF1656"/>
    <w:rsid w:val="177B518B"/>
    <w:rsid w:val="17F7CBB2"/>
    <w:rsid w:val="18E3FE9F"/>
    <w:rsid w:val="19D38479"/>
    <w:rsid w:val="19E79037"/>
    <w:rsid w:val="1BBDD7FC"/>
    <w:rsid w:val="1BE7F38C"/>
    <w:rsid w:val="1BFF9D5B"/>
    <w:rsid w:val="1DC87D7F"/>
    <w:rsid w:val="1DEF7B1B"/>
    <w:rsid w:val="1E7B060D"/>
    <w:rsid w:val="1ECF3792"/>
    <w:rsid w:val="1F7B4E2E"/>
    <w:rsid w:val="1F7D43E1"/>
    <w:rsid w:val="1FAFEAEE"/>
    <w:rsid w:val="1FEB1BAF"/>
    <w:rsid w:val="1FFCE91A"/>
    <w:rsid w:val="1FFF544D"/>
    <w:rsid w:val="264F5612"/>
    <w:rsid w:val="26CFE373"/>
    <w:rsid w:val="27EFF47A"/>
    <w:rsid w:val="2A0B4989"/>
    <w:rsid w:val="2A2FED9F"/>
    <w:rsid w:val="2BFCED7F"/>
    <w:rsid w:val="2DF36009"/>
    <w:rsid w:val="2F3723B6"/>
    <w:rsid w:val="2F6FC1CB"/>
    <w:rsid w:val="2FAFC6DE"/>
    <w:rsid w:val="2FD7743F"/>
    <w:rsid w:val="2FDF6DAD"/>
    <w:rsid w:val="2FFB062E"/>
    <w:rsid w:val="2FFD735F"/>
    <w:rsid w:val="311913F5"/>
    <w:rsid w:val="344E864F"/>
    <w:rsid w:val="35BF283D"/>
    <w:rsid w:val="35F5054C"/>
    <w:rsid w:val="35FE7C8C"/>
    <w:rsid w:val="35FEB4F1"/>
    <w:rsid w:val="367F1182"/>
    <w:rsid w:val="370B6D01"/>
    <w:rsid w:val="373D7611"/>
    <w:rsid w:val="374F5C52"/>
    <w:rsid w:val="377F5655"/>
    <w:rsid w:val="37A6BDDD"/>
    <w:rsid w:val="39B22D14"/>
    <w:rsid w:val="3A7E7FF9"/>
    <w:rsid w:val="3ACF298C"/>
    <w:rsid w:val="3ADD7A7E"/>
    <w:rsid w:val="3AFBAB8C"/>
    <w:rsid w:val="3B6F4918"/>
    <w:rsid w:val="3BBD9925"/>
    <w:rsid w:val="3BF4013F"/>
    <w:rsid w:val="3BFBB8EF"/>
    <w:rsid w:val="3BFFDADB"/>
    <w:rsid w:val="3CBEA479"/>
    <w:rsid w:val="3CDFFBE3"/>
    <w:rsid w:val="3D4A6B8B"/>
    <w:rsid w:val="3D7E5474"/>
    <w:rsid w:val="3DDF8B1C"/>
    <w:rsid w:val="3DFB86B0"/>
    <w:rsid w:val="3EE35A66"/>
    <w:rsid w:val="3EFE3D17"/>
    <w:rsid w:val="3EFEB50E"/>
    <w:rsid w:val="3F1542A3"/>
    <w:rsid w:val="3F3FA399"/>
    <w:rsid w:val="3F57F1B2"/>
    <w:rsid w:val="3F5F5862"/>
    <w:rsid w:val="3F6D9335"/>
    <w:rsid w:val="3F6EFAD1"/>
    <w:rsid w:val="3F768DC9"/>
    <w:rsid w:val="3F7A8D6D"/>
    <w:rsid w:val="3F7C5794"/>
    <w:rsid w:val="3F7F11F4"/>
    <w:rsid w:val="3FBB43A7"/>
    <w:rsid w:val="3FDB6D6A"/>
    <w:rsid w:val="3FDBFF95"/>
    <w:rsid w:val="3FFF21A6"/>
    <w:rsid w:val="3FFF30FE"/>
    <w:rsid w:val="3FFF7249"/>
    <w:rsid w:val="3FFFFF63"/>
    <w:rsid w:val="43FA96E0"/>
    <w:rsid w:val="46FEDCEE"/>
    <w:rsid w:val="4756BF06"/>
    <w:rsid w:val="47930838"/>
    <w:rsid w:val="47DEA9B9"/>
    <w:rsid w:val="47EFD76F"/>
    <w:rsid w:val="47FDD2AF"/>
    <w:rsid w:val="4B7932C3"/>
    <w:rsid w:val="4BFD3449"/>
    <w:rsid w:val="4C3D734F"/>
    <w:rsid w:val="4C7329B9"/>
    <w:rsid w:val="4D177DBB"/>
    <w:rsid w:val="4D7FF4B7"/>
    <w:rsid w:val="4DDFEAA6"/>
    <w:rsid w:val="4E7FC90A"/>
    <w:rsid w:val="4FDB3542"/>
    <w:rsid w:val="4FFE593A"/>
    <w:rsid w:val="5175BDE3"/>
    <w:rsid w:val="537AAEF0"/>
    <w:rsid w:val="53EB9699"/>
    <w:rsid w:val="56AD4B96"/>
    <w:rsid w:val="56BF09C3"/>
    <w:rsid w:val="575790FF"/>
    <w:rsid w:val="577D6008"/>
    <w:rsid w:val="577DBBB4"/>
    <w:rsid w:val="57AD865D"/>
    <w:rsid w:val="57AE0A3E"/>
    <w:rsid w:val="57AE7E0C"/>
    <w:rsid w:val="57BD26FB"/>
    <w:rsid w:val="57DB4BC3"/>
    <w:rsid w:val="57DF4769"/>
    <w:rsid w:val="57E70E20"/>
    <w:rsid w:val="57F30D13"/>
    <w:rsid w:val="57F70676"/>
    <w:rsid w:val="57FDC0A5"/>
    <w:rsid w:val="58F79B74"/>
    <w:rsid w:val="59F7EF58"/>
    <w:rsid w:val="59FE7A84"/>
    <w:rsid w:val="5A7BB3D7"/>
    <w:rsid w:val="5AF85920"/>
    <w:rsid w:val="5B771D5E"/>
    <w:rsid w:val="5B7D1EFA"/>
    <w:rsid w:val="5BC6DBFB"/>
    <w:rsid w:val="5BE55580"/>
    <w:rsid w:val="5BFE6FB2"/>
    <w:rsid w:val="5BFFCAF3"/>
    <w:rsid w:val="5C0337B0"/>
    <w:rsid w:val="5C66FE88"/>
    <w:rsid w:val="5CBBC7EF"/>
    <w:rsid w:val="5DD2A019"/>
    <w:rsid w:val="5DD2D071"/>
    <w:rsid w:val="5DFF8511"/>
    <w:rsid w:val="5DFFDC84"/>
    <w:rsid w:val="5E79B9CB"/>
    <w:rsid w:val="5EFF46EC"/>
    <w:rsid w:val="5F1DD21B"/>
    <w:rsid w:val="5F677DB6"/>
    <w:rsid w:val="5F76C73E"/>
    <w:rsid w:val="5F7F28D2"/>
    <w:rsid w:val="5F7F6392"/>
    <w:rsid w:val="5F9FC957"/>
    <w:rsid w:val="5FA06C98"/>
    <w:rsid w:val="5FA6356E"/>
    <w:rsid w:val="5FBB2FF7"/>
    <w:rsid w:val="5FBBDE99"/>
    <w:rsid w:val="5FBF7EFA"/>
    <w:rsid w:val="5FD4A766"/>
    <w:rsid w:val="5FE52415"/>
    <w:rsid w:val="5FF724AB"/>
    <w:rsid w:val="5FFAA2E4"/>
    <w:rsid w:val="5FFB0A39"/>
    <w:rsid w:val="5FFB3774"/>
    <w:rsid w:val="5FFCE24C"/>
    <w:rsid w:val="5FFF3EF2"/>
    <w:rsid w:val="5FFF4A91"/>
    <w:rsid w:val="5FFF9BE3"/>
    <w:rsid w:val="61E63B42"/>
    <w:rsid w:val="62BA937A"/>
    <w:rsid w:val="62DF8C9B"/>
    <w:rsid w:val="64EFFBC9"/>
    <w:rsid w:val="655755A5"/>
    <w:rsid w:val="65A38634"/>
    <w:rsid w:val="65FF3A7F"/>
    <w:rsid w:val="65FF9AD4"/>
    <w:rsid w:val="67C9A808"/>
    <w:rsid w:val="67EFA43A"/>
    <w:rsid w:val="67FD163F"/>
    <w:rsid w:val="67FE7A1E"/>
    <w:rsid w:val="67FEDD9C"/>
    <w:rsid w:val="67FF79B9"/>
    <w:rsid w:val="68E38AAC"/>
    <w:rsid w:val="68FFC0B7"/>
    <w:rsid w:val="697F5E86"/>
    <w:rsid w:val="697F94EF"/>
    <w:rsid w:val="69EF820D"/>
    <w:rsid w:val="69FF46AF"/>
    <w:rsid w:val="6A2276EE"/>
    <w:rsid w:val="6B3FC642"/>
    <w:rsid w:val="6B7B95DF"/>
    <w:rsid w:val="6BBF1F44"/>
    <w:rsid w:val="6BCFBDB5"/>
    <w:rsid w:val="6BEE9204"/>
    <w:rsid w:val="6BEF4064"/>
    <w:rsid w:val="6BFEC657"/>
    <w:rsid w:val="6BFFC163"/>
    <w:rsid w:val="6D358635"/>
    <w:rsid w:val="6D9F6E2D"/>
    <w:rsid w:val="6DAFA59F"/>
    <w:rsid w:val="6DDFFBEB"/>
    <w:rsid w:val="6DF1C7E3"/>
    <w:rsid w:val="6DFBD4FA"/>
    <w:rsid w:val="6DFF72E5"/>
    <w:rsid w:val="6DFFCCE6"/>
    <w:rsid w:val="6E398645"/>
    <w:rsid w:val="6E563AA9"/>
    <w:rsid w:val="6E6B39B5"/>
    <w:rsid w:val="6E7BC72F"/>
    <w:rsid w:val="6EADC991"/>
    <w:rsid w:val="6EED66A4"/>
    <w:rsid w:val="6EFDAC44"/>
    <w:rsid w:val="6EFFD1A6"/>
    <w:rsid w:val="6F3602AA"/>
    <w:rsid w:val="6F3D2513"/>
    <w:rsid w:val="6F408A02"/>
    <w:rsid w:val="6F4E60F8"/>
    <w:rsid w:val="6F7F2CDB"/>
    <w:rsid w:val="6F7FD3BF"/>
    <w:rsid w:val="6FAD6C33"/>
    <w:rsid w:val="6FAFA342"/>
    <w:rsid w:val="6FDF44E2"/>
    <w:rsid w:val="6FEFFBF4"/>
    <w:rsid w:val="6FF31700"/>
    <w:rsid w:val="6FF41080"/>
    <w:rsid w:val="6FF72282"/>
    <w:rsid w:val="6FF7B859"/>
    <w:rsid w:val="6FFB9CE1"/>
    <w:rsid w:val="6FFEDA8B"/>
    <w:rsid w:val="6FFF694B"/>
    <w:rsid w:val="7010254A"/>
    <w:rsid w:val="712F9943"/>
    <w:rsid w:val="71F62A7F"/>
    <w:rsid w:val="71F7AF68"/>
    <w:rsid w:val="71FBA156"/>
    <w:rsid w:val="72D957F5"/>
    <w:rsid w:val="72EF067D"/>
    <w:rsid w:val="72FFD70D"/>
    <w:rsid w:val="736E3080"/>
    <w:rsid w:val="73B655CE"/>
    <w:rsid w:val="73DC3291"/>
    <w:rsid w:val="73F5121E"/>
    <w:rsid w:val="73FD287B"/>
    <w:rsid w:val="73FF120D"/>
    <w:rsid w:val="74EFD6E2"/>
    <w:rsid w:val="74FB1AF4"/>
    <w:rsid w:val="756B9D0B"/>
    <w:rsid w:val="757E9AFA"/>
    <w:rsid w:val="75AF13D3"/>
    <w:rsid w:val="75E36344"/>
    <w:rsid w:val="75F3686A"/>
    <w:rsid w:val="75FF8C11"/>
    <w:rsid w:val="75FFC04A"/>
    <w:rsid w:val="766B7944"/>
    <w:rsid w:val="76BFBB66"/>
    <w:rsid w:val="76CF68D2"/>
    <w:rsid w:val="76E7D806"/>
    <w:rsid w:val="773B7038"/>
    <w:rsid w:val="7757272F"/>
    <w:rsid w:val="775F2145"/>
    <w:rsid w:val="77635661"/>
    <w:rsid w:val="7767F8B8"/>
    <w:rsid w:val="777765A4"/>
    <w:rsid w:val="777BAC9D"/>
    <w:rsid w:val="77B41ED3"/>
    <w:rsid w:val="77BFAA93"/>
    <w:rsid w:val="77CCCC94"/>
    <w:rsid w:val="77D3F5FB"/>
    <w:rsid w:val="77D7738B"/>
    <w:rsid w:val="77DCC4AC"/>
    <w:rsid w:val="77DFE320"/>
    <w:rsid w:val="77EF8AC1"/>
    <w:rsid w:val="77F49652"/>
    <w:rsid w:val="77F51277"/>
    <w:rsid w:val="77FB82F5"/>
    <w:rsid w:val="77FEC19C"/>
    <w:rsid w:val="77FF35FB"/>
    <w:rsid w:val="77FF5ED5"/>
    <w:rsid w:val="77FFD600"/>
    <w:rsid w:val="77FFEA91"/>
    <w:rsid w:val="78BE0B2C"/>
    <w:rsid w:val="793CF858"/>
    <w:rsid w:val="794F2756"/>
    <w:rsid w:val="79CE8E87"/>
    <w:rsid w:val="79D5D593"/>
    <w:rsid w:val="7A7714A6"/>
    <w:rsid w:val="7ABD7DBD"/>
    <w:rsid w:val="7ADFDC5C"/>
    <w:rsid w:val="7AF77FA2"/>
    <w:rsid w:val="7AFD834D"/>
    <w:rsid w:val="7AFEC08A"/>
    <w:rsid w:val="7B0FDC80"/>
    <w:rsid w:val="7B3DCAC3"/>
    <w:rsid w:val="7B7FA96E"/>
    <w:rsid w:val="7B8FB3B9"/>
    <w:rsid w:val="7B9F38DB"/>
    <w:rsid w:val="7BA3639C"/>
    <w:rsid w:val="7BA75CE1"/>
    <w:rsid w:val="7BAE30D2"/>
    <w:rsid w:val="7BDF7BC3"/>
    <w:rsid w:val="7BDFD39D"/>
    <w:rsid w:val="7BDFD50B"/>
    <w:rsid w:val="7BE2CDEB"/>
    <w:rsid w:val="7BFFB845"/>
    <w:rsid w:val="7BFFFB18"/>
    <w:rsid w:val="7C6D3942"/>
    <w:rsid w:val="7CD42F1C"/>
    <w:rsid w:val="7CEF9718"/>
    <w:rsid w:val="7D131A88"/>
    <w:rsid w:val="7D1A4728"/>
    <w:rsid w:val="7D3D01C2"/>
    <w:rsid w:val="7D3F3520"/>
    <w:rsid w:val="7D4F6500"/>
    <w:rsid w:val="7D5311E2"/>
    <w:rsid w:val="7D5FE962"/>
    <w:rsid w:val="7D6EAE53"/>
    <w:rsid w:val="7D79853F"/>
    <w:rsid w:val="7D7A1CA6"/>
    <w:rsid w:val="7DA827AC"/>
    <w:rsid w:val="7DB96863"/>
    <w:rsid w:val="7DBBAD41"/>
    <w:rsid w:val="7DEE6EDB"/>
    <w:rsid w:val="7DF6A8E6"/>
    <w:rsid w:val="7DF7099A"/>
    <w:rsid w:val="7DFB26C4"/>
    <w:rsid w:val="7DFF11D7"/>
    <w:rsid w:val="7DFF41AC"/>
    <w:rsid w:val="7DFF6B59"/>
    <w:rsid w:val="7DFF7EB7"/>
    <w:rsid w:val="7DFFC2EA"/>
    <w:rsid w:val="7DFFE9B7"/>
    <w:rsid w:val="7E5E57E1"/>
    <w:rsid w:val="7E6F6FBA"/>
    <w:rsid w:val="7E7483B3"/>
    <w:rsid w:val="7E8F97A6"/>
    <w:rsid w:val="7EB6A5CB"/>
    <w:rsid w:val="7ED5EE51"/>
    <w:rsid w:val="7EEF0211"/>
    <w:rsid w:val="7EEFF7DE"/>
    <w:rsid w:val="7EEFFDB1"/>
    <w:rsid w:val="7EFD6669"/>
    <w:rsid w:val="7EFE1D03"/>
    <w:rsid w:val="7EFF6932"/>
    <w:rsid w:val="7EFFD532"/>
    <w:rsid w:val="7EFFD8A4"/>
    <w:rsid w:val="7EFFFFFC"/>
    <w:rsid w:val="7F191AD5"/>
    <w:rsid w:val="7F37146E"/>
    <w:rsid w:val="7F3BE953"/>
    <w:rsid w:val="7F3C3211"/>
    <w:rsid w:val="7F3DD813"/>
    <w:rsid w:val="7F4B33EC"/>
    <w:rsid w:val="7F5C63AF"/>
    <w:rsid w:val="7F5D07AA"/>
    <w:rsid w:val="7F5FF205"/>
    <w:rsid w:val="7F666163"/>
    <w:rsid w:val="7F756B95"/>
    <w:rsid w:val="7F790700"/>
    <w:rsid w:val="7F7AAC91"/>
    <w:rsid w:val="7F7D0B7D"/>
    <w:rsid w:val="7F7E5E18"/>
    <w:rsid w:val="7F7EF076"/>
    <w:rsid w:val="7F838BAB"/>
    <w:rsid w:val="7F9DEFB4"/>
    <w:rsid w:val="7FA5F3DE"/>
    <w:rsid w:val="7FADAACA"/>
    <w:rsid w:val="7FB7A23F"/>
    <w:rsid w:val="7FB9F2BE"/>
    <w:rsid w:val="7FBFD1F5"/>
    <w:rsid w:val="7FCCB108"/>
    <w:rsid w:val="7FCD3565"/>
    <w:rsid w:val="7FCE6838"/>
    <w:rsid w:val="7FD636AE"/>
    <w:rsid w:val="7FD6D15E"/>
    <w:rsid w:val="7FDEA6C5"/>
    <w:rsid w:val="7FDF853A"/>
    <w:rsid w:val="7FDFA0E3"/>
    <w:rsid w:val="7FDFE40E"/>
    <w:rsid w:val="7FE7EFB6"/>
    <w:rsid w:val="7FEF96A4"/>
    <w:rsid w:val="7FEFB0BD"/>
    <w:rsid w:val="7FF0A610"/>
    <w:rsid w:val="7FF403CD"/>
    <w:rsid w:val="7FF640D6"/>
    <w:rsid w:val="7FF8D922"/>
    <w:rsid w:val="7FFB25BE"/>
    <w:rsid w:val="7FFCCF7F"/>
    <w:rsid w:val="7FFE0AFA"/>
    <w:rsid w:val="7FFF083B"/>
    <w:rsid w:val="7FFF25B3"/>
    <w:rsid w:val="7FFF2B18"/>
    <w:rsid w:val="7FFF4940"/>
    <w:rsid w:val="7FFF57BB"/>
    <w:rsid w:val="7FFF6143"/>
    <w:rsid w:val="7FFF771C"/>
    <w:rsid w:val="7FFFA168"/>
    <w:rsid w:val="7FFFB30C"/>
    <w:rsid w:val="7FFFD4E8"/>
    <w:rsid w:val="88EBBE17"/>
    <w:rsid w:val="8CFB8C8B"/>
    <w:rsid w:val="8FEFBF36"/>
    <w:rsid w:val="8FFE5AE3"/>
    <w:rsid w:val="917FFAE7"/>
    <w:rsid w:val="94F50D73"/>
    <w:rsid w:val="97276D81"/>
    <w:rsid w:val="97FD3F14"/>
    <w:rsid w:val="983F70E6"/>
    <w:rsid w:val="99DED41E"/>
    <w:rsid w:val="9BDD7978"/>
    <w:rsid w:val="9BEF26F6"/>
    <w:rsid w:val="9CFF5279"/>
    <w:rsid w:val="9E7B576E"/>
    <w:rsid w:val="9EEDD4BE"/>
    <w:rsid w:val="9F557AC7"/>
    <w:rsid w:val="9F7E0973"/>
    <w:rsid w:val="9FF40A8F"/>
    <w:rsid w:val="9FF5A4DB"/>
    <w:rsid w:val="9FFBF9C3"/>
    <w:rsid w:val="A7FFC541"/>
    <w:rsid w:val="AB58E942"/>
    <w:rsid w:val="ACBF06E4"/>
    <w:rsid w:val="ADFF32D9"/>
    <w:rsid w:val="AEA5813D"/>
    <w:rsid w:val="AEA74517"/>
    <w:rsid w:val="AF66A098"/>
    <w:rsid w:val="AFDFC559"/>
    <w:rsid w:val="AFED3820"/>
    <w:rsid w:val="AFEE19A5"/>
    <w:rsid w:val="B2FF9A15"/>
    <w:rsid w:val="B37DD995"/>
    <w:rsid w:val="B3AFDDFB"/>
    <w:rsid w:val="B3FF3617"/>
    <w:rsid w:val="B5FD9155"/>
    <w:rsid w:val="B6C4E2E8"/>
    <w:rsid w:val="B6FDF2C0"/>
    <w:rsid w:val="B77B267E"/>
    <w:rsid w:val="B7B97BC3"/>
    <w:rsid w:val="B7BF9A28"/>
    <w:rsid w:val="B7F253D5"/>
    <w:rsid w:val="B7FA1F34"/>
    <w:rsid w:val="B7FBF10D"/>
    <w:rsid w:val="B9C8DF10"/>
    <w:rsid w:val="BAE83DA3"/>
    <w:rsid w:val="BAEDC10B"/>
    <w:rsid w:val="BAFF881C"/>
    <w:rsid w:val="BB7FBFBF"/>
    <w:rsid w:val="BBA3AC3B"/>
    <w:rsid w:val="BBDF544B"/>
    <w:rsid w:val="BBE396BF"/>
    <w:rsid w:val="BCF5104A"/>
    <w:rsid w:val="BD39DFD1"/>
    <w:rsid w:val="BD7CED6D"/>
    <w:rsid w:val="BDDCE60B"/>
    <w:rsid w:val="BDF17358"/>
    <w:rsid w:val="BE7BB3B3"/>
    <w:rsid w:val="BEF1FED4"/>
    <w:rsid w:val="BEFD1C82"/>
    <w:rsid w:val="BEFE4C27"/>
    <w:rsid w:val="BEFF3EB3"/>
    <w:rsid w:val="BF3312B8"/>
    <w:rsid w:val="BF345E53"/>
    <w:rsid w:val="BF5F372D"/>
    <w:rsid w:val="BF86841C"/>
    <w:rsid w:val="BF870C9E"/>
    <w:rsid w:val="BF9F3AA2"/>
    <w:rsid w:val="BFAFCC40"/>
    <w:rsid w:val="BFB75C96"/>
    <w:rsid w:val="BFBBD04F"/>
    <w:rsid w:val="BFBF585D"/>
    <w:rsid w:val="BFDB6A4A"/>
    <w:rsid w:val="BFDCB847"/>
    <w:rsid w:val="BFDE14A0"/>
    <w:rsid w:val="BFEE50A9"/>
    <w:rsid w:val="BFF6B2E3"/>
    <w:rsid w:val="BFFAB88D"/>
    <w:rsid w:val="BFFB4447"/>
    <w:rsid w:val="BFFBD72C"/>
    <w:rsid w:val="BFFE5425"/>
    <w:rsid w:val="BFFE990A"/>
    <w:rsid w:val="BFFECF0B"/>
    <w:rsid w:val="BFFF6D5E"/>
    <w:rsid w:val="BFFFC302"/>
    <w:rsid w:val="C1F7D32B"/>
    <w:rsid w:val="C3AB8D23"/>
    <w:rsid w:val="C67214E0"/>
    <w:rsid w:val="C779D14F"/>
    <w:rsid w:val="C7B5641F"/>
    <w:rsid w:val="C7BE8154"/>
    <w:rsid w:val="C7FB2C5C"/>
    <w:rsid w:val="C7FF4140"/>
    <w:rsid w:val="C8FE424B"/>
    <w:rsid w:val="CBB793D2"/>
    <w:rsid w:val="CBDED1D6"/>
    <w:rsid w:val="CBF2F55D"/>
    <w:rsid w:val="CBFFFBED"/>
    <w:rsid w:val="CDB66B1B"/>
    <w:rsid w:val="CEEBA280"/>
    <w:rsid w:val="CEF36CA1"/>
    <w:rsid w:val="CF7FAF38"/>
    <w:rsid w:val="CF7FDE2B"/>
    <w:rsid w:val="CFBDDCD7"/>
    <w:rsid w:val="CFDC3E8B"/>
    <w:rsid w:val="CFDF7335"/>
    <w:rsid w:val="CFED2ABF"/>
    <w:rsid w:val="CFFBF972"/>
    <w:rsid w:val="D04D245A"/>
    <w:rsid w:val="D37BE904"/>
    <w:rsid w:val="D4FD97D7"/>
    <w:rsid w:val="D5BF2D0D"/>
    <w:rsid w:val="D5EA4FED"/>
    <w:rsid w:val="D7BBA1E5"/>
    <w:rsid w:val="D7CD5035"/>
    <w:rsid w:val="D7EFBC00"/>
    <w:rsid w:val="D8BBB818"/>
    <w:rsid w:val="D95FDE8A"/>
    <w:rsid w:val="D96F475B"/>
    <w:rsid w:val="D9BF4EC0"/>
    <w:rsid w:val="D9DF4F12"/>
    <w:rsid w:val="DA7E7821"/>
    <w:rsid w:val="DA7E8C9F"/>
    <w:rsid w:val="DAFF6B96"/>
    <w:rsid w:val="DBFE4142"/>
    <w:rsid w:val="DBFE9CD4"/>
    <w:rsid w:val="DC2201B8"/>
    <w:rsid w:val="DCF0B409"/>
    <w:rsid w:val="DCF7ACFF"/>
    <w:rsid w:val="DD4FD595"/>
    <w:rsid w:val="DD7FE8B5"/>
    <w:rsid w:val="DD830FAE"/>
    <w:rsid w:val="DD9FA8FE"/>
    <w:rsid w:val="DDD151F9"/>
    <w:rsid w:val="DDD9A01F"/>
    <w:rsid w:val="DE79B43B"/>
    <w:rsid w:val="DE7D477B"/>
    <w:rsid w:val="DE9BE850"/>
    <w:rsid w:val="DEBF0942"/>
    <w:rsid w:val="DEBFB82C"/>
    <w:rsid w:val="DEDD0545"/>
    <w:rsid w:val="DEEBEBC2"/>
    <w:rsid w:val="DF397B63"/>
    <w:rsid w:val="DF4419A9"/>
    <w:rsid w:val="DF4EC62D"/>
    <w:rsid w:val="DF668573"/>
    <w:rsid w:val="DF7E8CBB"/>
    <w:rsid w:val="DF7F0D17"/>
    <w:rsid w:val="DF9D8D0C"/>
    <w:rsid w:val="DF9E39E3"/>
    <w:rsid w:val="DFBFF1D3"/>
    <w:rsid w:val="DFEAA583"/>
    <w:rsid w:val="DFEDB202"/>
    <w:rsid w:val="DFEF87E2"/>
    <w:rsid w:val="DFFBCDBA"/>
    <w:rsid w:val="DFFBD764"/>
    <w:rsid w:val="DFFD5609"/>
    <w:rsid w:val="DFFE9078"/>
    <w:rsid w:val="DFFEAA77"/>
    <w:rsid w:val="DFFF36BD"/>
    <w:rsid w:val="DFFFDBE3"/>
    <w:rsid w:val="E2B79FBB"/>
    <w:rsid w:val="E3AD9DEC"/>
    <w:rsid w:val="E3DF0D52"/>
    <w:rsid w:val="E3EF0BB8"/>
    <w:rsid w:val="E6D802C8"/>
    <w:rsid w:val="E6FF204F"/>
    <w:rsid w:val="E7BE3AB6"/>
    <w:rsid w:val="E7BF9529"/>
    <w:rsid w:val="E7FF4789"/>
    <w:rsid w:val="E7FF9624"/>
    <w:rsid w:val="E8FE657E"/>
    <w:rsid w:val="E97F63A3"/>
    <w:rsid w:val="E9F92CF0"/>
    <w:rsid w:val="E9FFF2D0"/>
    <w:rsid w:val="EAE2A0F3"/>
    <w:rsid w:val="EB7FCAD9"/>
    <w:rsid w:val="EBBD9785"/>
    <w:rsid w:val="EBD6AEE0"/>
    <w:rsid w:val="EBFF0AC8"/>
    <w:rsid w:val="ECFFAFF8"/>
    <w:rsid w:val="EDA6F580"/>
    <w:rsid w:val="EDBFF38C"/>
    <w:rsid w:val="EDEB85E3"/>
    <w:rsid w:val="EE3F9A6D"/>
    <w:rsid w:val="EE4B5C1A"/>
    <w:rsid w:val="EE7FD00F"/>
    <w:rsid w:val="EEEF279A"/>
    <w:rsid w:val="EEF3E68E"/>
    <w:rsid w:val="EEFF9B64"/>
    <w:rsid w:val="EF2F2B54"/>
    <w:rsid w:val="EF45D666"/>
    <w:rsid w:val="EF7F70C9"/>
    <w:rsid w:val="EFAD761C"/>
    <w:rsid w:val="EFADDBFB"/>
    <w:rsid w:val="EFB71E84"/>
    <w:rsid w:val="EFB7ED57"/>
    <w:rsid w:val="EFC87F3B"/>
    <w:rsid w:val="EFD36565"/>
    <w:rsid w:val="EFD73F52"/>
    <w:rsid w:val="EFDFAA1B"/>
    <w:rsid w:val="EFDFBD09"/>
    <w:rsid w:val="EFEEB76A"/>
    <w:rsid w:val="EFEFDC7E"/>
    <w:rsid w:val="EFF54188"/>
    <w:rsid w:val="EFF7BEB6"/>
    <w:rsid w:val="EFF95824"/>
    <w:rsid w:val="EFFB0417"/>
    <w:rsid w:val="EFFB1C31"/>
    <w:rsid w:val="EFFE0D56"/>
    <w:rsid w:val="EFFEA85B"/>
    <w:rsid w:val="EFFF3FA8"/>
    <w:rsid w:val="F17B2758"/>
    <w:rsid w:val="F1D3B119"/>
    <w:rsid w:val="F2CB7ED0"/>
    <w:rsid w:val="F2D1D5FA"/>
    <w:rsid w:val="F2E56CEB"/>
    <w:rsid w:val="F37D107E"/>
    <w:rsid w:val="F37F413A"/>
    <w:rsid w:val="F37FB9B2"/>
    <w:rsid w:val="F3B19B0D"/>
    <w:rsid w:val="F3B2A883"/>
    <w:rsid w:val="F3B529AA"/>
    <w:rsid w:val="F3DFFC5E"/>
    <w:rsid w:val="F3E619A3"/>
    <w:rsid w:val="F3EA197C"/>
    <w:rsid w:val="F3ED6F4D"/>
    <w:rsid w:val="F4B71CF2"/>
    <w:rsid w:val="F56F2A6D"/>
    <w:rsid w:val="F57BA51A"/>
    <w:rsid w:val="F5B7B7E2"/>
    <w:rsid w:val="F5D4D658"/>
    <w:rsid w:val="F5FCE17C"/>
    <w:rsid w:val="F6EDD870"/>
    <w:rsid w:val="F6EF6FD0"/>
    <w:rsid w:val="F75F438B"/>
    <w:rsid w:val="F75FFE32"/>
    <w:rsid w:val="F76DFD84"/>
    <w:rsid w:val="F777C451"/>
    <w:rsid w:val="F77B26B2"/>
    <w:rsid w:val="F77B5AE3"/>
    <w:rsid w:val="F77F6907"/>
    <w:rsid w:val="F79F525D"/>
    <w:rsid w:val="F7B217A1"/>
    <w:rsid w:val="F7B7A3F3"/>
    <w:rsid w:val="F7BEE778"/>
    <w:rsid w:val="F7E220B1"/>
    <w:rsid w:val="F7E783B2"/>
    <w:rsid w:val="F7EEFBFC"/>
    <w:rsid w:val="F7EF3665"/>
    <w:rsid w:val="F7F79670"/>
    <w:rsid w:val="F7F99127"/>
    <w:rsid w:val="F7FA8806"/>
    <w:rsid w:val="F7FE2669"/>
    <w:rsid w:val="F7FFC6D1"/>
    <w:rsid w:val="F87F030E"/>
    <w:rsid w:val="F8EFE82D"/>
    <w:rsid w:val="F9C6C06A"/>
    <w:rsid w:val="F9F51283"/>
    <w:rsid w:val="F9FE037B"/>
    <w:rsid w:val="FA9607C2"/>
    <w:rsid w:val="FAD205DF"/>
    <w:rsid w:val="FADF9E01"/>
    <w:rsid w:val="FAEF0877"/>
    <w:rsid w:val="FAEF3421"/>
    <w:rsid w:val="FAFE1396"/>
    <w:rsid w:val="FAFF0DAE"/>
    <w:rsid w:val="FAFF3230"/>
    <w:rsid w:val="FAFF611E"/>
    <w:rsid w:val="FB37B099"/>
    <w:rsid w:val="FB7D6ECE"/>
    <w:rsid w:val="FBCE1B5A"/>
    <w:rsid w:val="FBD75C65"/>
    <w:rsid w:val="FBDD4046"/>
    <w:rsid w:val="FBDDB45E"/>
    <w:rsid w:val="FBE5434D"/>
    <w:rsid w:val="FBEF731B"/>
    <w:rsid w:val="FBF94B2B"/>
    <w:rsid w:val="FBFF024F"/>
    <w:rsid w:val="FBFF3454"/>
    <w:rsid w:val="FBFFB9B8"/>
    <w:rsid w:val="FC5F3A7C"/>
    <w:rsid w:val="FC7EF9DC"/>
    <w:rsid w:val="FC800380"/>
    <w:rsid w:val="FCD7EA86"/>
    <w:rsid w:val="FCFC1784"/>
    <w:rsid w:val="FCFE3745"/>
    <w:rsid w:val="FCFF0992"/>
    <w:rsid w:val="FD3DFEE8"/>
    <w:rsid w:val="FD3F16AE"/>
    <w:rsid w:val="FD9EFD02"/>
    <w:rsid w:val="FD9FBDEA"/>
    <w:rsid w:val="FDDB4D92"/>
    <w:rsid w:val="FDDB98B3"/>
    <w:rsid w:val="FDDFE777"/>
    <w:rsid w:val="FDE734C2"/>
    <w:rsid w:val="FDEF33C4"/>
    <w:rsid w:val="FDF373B2"/>
    <w:rsid w:val="FDF73116"/>
    <w:rsid w:val="FDF7426F"/>
    <w:rsid w:val="FDF7C0EE"/>
    <w:rsid w:val="FDF9A9B1"/>
    <w:rsid w:val="FDFA1432"/>
    <w:rsid w:val="FDFBA149"/>
    <w:rsid w:val="FDFC547D"/>
    <w:rsid w:val="FDFCD2A3"/>
    <w:rsid w:val="FDFEB5D0"/>
    <w:rsid w:val="FDFEE6F6"/>
    <w:rsid w:val="FDFEED94"/>
    <w:rsid w:val="FE5D23E7"/>
    <w:rsid w:val="FE5F8228"/>
    <w:rsid w:val="FE6A245D"/>
    <w:rsid w:val="FE931D43"/>
    <w:rsid w:val="FEAFA939"/>
    <w:rsid w:val="FEB70AD3"/>
    <w:rsid w:val="FEBFAEC4"/>
    <w:rsid w:val="FEBFCA7B"/>
    <w:rsid w:val="FECB6C0F"/>
    <w:rsid w:val="FED1E015"/>
    <w:rsid w:val="FED71781"/>
    <w:rsid w:val="FEDB9F83"/>
    <w:rsid w:val="FEDCDEC2"/>
    <w:rsid w:val="FEEA1055"/>
    <w:rsid w:val="FEEE98F0"/>
    <w:rsid w:val="FEF72533"/>
    <w:rsid w:val="FEF759EE"/>
    <w:rsid w:val="FEFC8E32"/>
    <w:rsid w:val="FEFD6311"/>
    <w:rsid w:val="FEFF0DD8"/>
    <w:rsid w:val="FEFF8A1B"/>
    <w:rsid w:val="FF3C51E2"/>
    <w:rsid w:val="FF4F72D7"/>
    <w:rsid w:val="FF6D48C6"/>
    <w:rsid w:val="FF777537"/>
    <w:rsid w:val="FF7B7F74"/>
    <w:rsid w:val="FF7BBBB2"/>
    <w:rsid w:val="FF7BD9C6"/>
    <w:rsid w:val="FF7CC82A"/>
    <w:rsid w:val="FF7FA931"/>
    <w:rsid w:val="FF7FC310"/>
    <w:rsid w:val="FF8F1FB4"/>
    <w:rsid w:val="FF9784CE"/>
    <w:rsid w:val="FF97871B"/>
    <w:rsid w:val="FF9A1269"/>
    <w:rsid w:val="FF9AC903"/>
    <w:rsid w:val="FF9D113B"/>
    <w:rsid w:val="FF9E1155"/>
    <w:rsid w:val="FF9E7097"/>
    <w:rsid w:val="FFAAB9E2"/>
    <w:rsid w:val="FFAE42B3"/>
    <w:rsid w:val="FFAFC9EB"/>
    <w:rsid w:val="FFB1F694"/>
    <w:rsid w:val="FFB2F6A2"/>
    <w:rsid w:val="FFB818AF"/>
    <w:rsid w:val="FFBBFBAE"/>
    <w:rsid w:val="FFBD9450"/>
    <w:rsid w:val="FFBF3FCC"/>
    <w:rsid w:val="FFDDFE05"/>
    <w:rsid w:val="FFDF1561"/>
    <w:rsid w:val="FFE5AD55"/>
    <w:rsid w:val="FFE736A0"/>
    <w:rsid w:val="FFE792A0"/>
    <w:rsid w:val="FFE9DA84"/>
    <w:rsid w:val="FFEBB26A"/>
    <w:rsid w:val="FFEBF697"/>
    <w:rsid w:val="FFED7D78"/>
    <w:rsid w:val="FFEDAFF2"/>
    <w:rsid w:val="FFF5365D"/>
    <w:rsid w:val="FFF59C3D"/>
    <w:rsid w:val="FFF65E19"/>
    <w:rsid w:val="FFF6E529"/>
    <w:rsid w:val="FFF7BEBC"/>
    <w:rsid w:val="FFFB240F"/>
    <w:rsid w:val="FFFB84FA"/>
    <w:rsid w:val="FFFBEE0B"/>
    <w:rsid w:val="FFFD9A2E"/>
    <w:rsid w:val="FFFD9C14"/>
    <w:rsid w:val="FFFF2893"/>
    <w:rsid w:val="FFFF876D"/>
    <w:rsid w:val="FFFFE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400" w:lineRule="exact"/>
    </w:pPr>
    <w:rPr>
      <w:rFonts w:ascii="仿宋_GB2312" w:eastAsia="仿宋_GB2312"/>
      <w:sz w:val="32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page number"/>
    <w:basedOn w:val="8"/>
    <w:qFormat/>
    <w:uiPriority w:val="0"/>
  </w:style>
  <w:style w:type="character" w:styleId="11">
    <w:name w:val="annotation reference"/>
    <w:unhideWhenUsed/>
    <w:qFormat/>
    <w:uiPriority w:val="99"/>
    <w:rPr>
      <w:sz w:val="21"/>
      <w:szCs w:val="21"/>
    </w:rPr>
  </w:style>
  <w:style w:type="character" w:customStyle="1" w:styleId="12">
    <w:name w:val="font51"/>
    <w:basedOn w:val="8"/>
    <w:qFormat/>
    <w:uiPriority w:val="0"/>
    <w:rPr>
      <w:rFonts w:ascii="方正仿宋简体" w:hAnsi="方正仿宋简体" w:eastAsia="方正仿宋简体" w:cs="方正仿宋简体"/>
      <w:color w:val="000000"/>
      <w:sz w:val="24"/>
      <w:szCs w:val="24"/>
      <w:u w:val="none"/>
    </w:rPr>
  </w:style>
  <w:style w:type="character" w:customStyle="1" w:styleId="13">
    <w:name w:val="font41"/>
    <w:basedOn w:val="8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4">
    <w:name w:val="font61"/>
    <w:basedOn w:val="8"/>
    <w:qFormat/>
    <w:uiPriority w:val="0"/>
    <w:rPr>
      <w:rFonts w:hint="eastAsia" w:ascii="方正仿宋简体" w:hAnsi="方正仿宋简体" w:eastAsia="方正仿宋简体" w:cs="方正仿宋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120</Characters>
  <Lines>0</Lines>
  <Paragraphs>0</Paragraphs>
  <TotalTime>19</TotalTime>
  <ScaleCrop>false</ScaleCrop>
  <LinksUpToDate>false</LinksUpToDate>
  <CharactersWithSpaces>205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2021-03-28T09:33:00Z</dcterms:created>
  <dc:creator>李昂</dc:creator>
  <cp:lastModifiedBy>user</cp:lastModifiedBy>
  <cp:lastPrinted>2026-04-27T08:37:00Z</cp:lastPrinted>
  <dcterms:modified xsi:type="dcterms:W3CDTF">2026-05-11T14:39:00Z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ICV">
    <vt:lpwstr>98089AD69989565B4258DC6994D2324F_43</vt:lpwstr>
  </property>
</Properties>
</file>