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15C4AD">
      <w:pPr>
        <w:rPr>
          <w:rFonts w:hint="default" w:ascii="Times New Roman" w:hAnsi="Times New Roman" w:cs="Times New Roman"/>
          <w:b/>
          <w:sz w:val="44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附件</w:t>
      </w:r>
      <w:r>
        <w:rPr>
          <w:rFonts w:hint="eastAsia" w:eastAsia="黑体" w:cs="Times New Roman"/>
          <w:sz w:val="32"/>
          <w:szCs w:val="32"/>
          <w:lang w:val="en-US" w:eastAsia="zh-CN"/>
        </w:rPr>
        <w:t>7</w:t>
      </w:r>
      <w:r>
        <w:rPr>
          <w:rFonts w:hint="default" w:ascii="Times New Roman" w:hAnsi="Times New Roman" w:eastAsia="黑体" w:cs="Times New Roman"/>
          <w:sz w:val="32"/>
          <w:szCs w:val="32"/>
        </w:rPr>
        <w:t xml:space="preserve"> </w:t>
      </w:r>
      <w:r>
        <w:rPr>
          <w:rFonts w:hint="default" w:ascii="Times New Roman" w:hAnsi="Times New Roman" w:eastAsia="仿宋_GB2312" w:cs="Times New Roman"/>
          <w:b/>
          <w:sz w:val="32"/>
          <w:szCs w:val="32"/>
        </w:rPr>
        <w:t xml:space="preserve">       </w:t>
      </w:r>
      <w:r>
        <w:rPr>
          <w:rFonts w:hint="default" w:ascii="Times New Roman" w:hAnsi="Times New Roman" w:eastAsia="黑体" w:cs="Times New Roman"/>
          <w:b/>
          <w:sz w:val="32"/>
          <w:szCs w:val="32"/>
        </w:rPr>
        <w:t>辽宁省破格评定人员审核表</w:t>
      </w:r>
    </w:p>
    <w:p w14:paraId="25F90D78">
      <w:pPr>
        <w:jc w:val="center"/>
        <w:rPr>
          <w:rFonts w:hint="default" w:ascii="Times New Roman" w:hAnsi="Times New Roman" w:cs="Times New Roman"/>
          <w:bCs/>
          <w:sz w:val="24"/>
        </w:rPr>
      </w:pPr>
      <w:r>
        <w:rPr>
          <w:rFonts w:hint="default" w:ascii="Times New Roman" w:hAnsi="Times New Roman" w:cs="Times New Roman"/>
          <w:bCs/>
          <w:sz w:val="32"/>
        </w:rPr>
        <w:t xml:space="preserve">                           </w:t>
      </w:r>
      <w:r>
        <w:rPr>
          <w:rFonts w:hint="default" w:ascii="Times New Roman" w:hAnsi="Times New Roman" w:cs="Times New Roman"/>
          <w:bCs/>
          <w:sz w:val="24"/>
        </w:rPr>
        <w:t xml:space="preserve">         填表时间：   年   月  日  </w:t>
      </w:r>
    </w:p>
    <w:tbl>
      <w:tblPr>
        <w:tblStyle w:val="6"/>
        <w:tblW w:w="8928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80"/>
        <w:gridCol w:w="900"/>
        <w:gridCol w:w="720"/>
        <w:gridCol w:w="540"/>
        <w:gridCol w:w="1260"/>
        <w:gridCol w:w="337"/>
        <w:gridCol w:w="563"/>
        <w:gridCol w:w="1260"/>
        <w:gridCol w:w="1440"/>
        <w:gridCol w:w="1008"/>
      </w:tblGrid>
      <w:tr w14:paraId="648A3A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7" w:hRule="atLeast"/>
        </w:trPr>
        <w:tc>
          <w:tcPr>
            <w:tcW w:w="900" w:type="dxa"/>
            <w:gridSpan w:val="2"/>
            <w:noWrap w:val="0"/>
            <w:vAlign w:val="center"/>
          </w:tcPr>
          <w:p w14:paraId="15055C24">
            <w:pPr>
              <w:jc w:val="center"/>
              <w:rPr>
                <w:rFonts w:hint="default" w:ascii="Times New Roman" w:hAnsi="Times New Roman" w:cs="Times New Roman"/>
                <w:b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</w:rPr>
              <w:t>姓名</w:t>
            </w:r>
          </w:p>
        </w:tc>
        <w:tc>
          <w:tcPr>
            <w:tcW w:w="900" w:type="dxa"/>
            <w:noWrap w:val="0"/>
            <w:vAlign w:val="center"/>
          </w:tcPr>
          <w:p w14:paraId="2D15688B">
            <w:pPr>
              <w:jc w:val="center"/>
              <w:rPr>
                <w:rFonts w:hint="default" w:ascii="Times New Roman" w:hAnsi="Times New Roman" w:cs="Times New Roman"/>
                <w:b/>
                <w:sz w:val="24"/>
              </w:rPr>
            </w:pPr>
          </w:p>
        </w:tc>
        <w:tc>
          <w:tcPr>
            <w:tcW w:w="720" w:type="dxa"/>
            <w:noWrap w:val="0"/>
            <w:vAlign w:val="center"/>
          </w:tcPr>
          <w:p w14:paraId="1C4E2FDA">
            <w:pPr>
              <w:jc w:val="center"/>
              <w:rPr>
                <w:rFonts w:hint="default" w:ascii="Times New Roman" w:hAnsi="Times New Roman" w:cs="Times New Roman"/>
                <w:b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</w:rPr>
              <w:t>性别</w:t>
            </w:r>
          </w:p>
        </w:tc>
        <w:tc>
          <w:tcPr>
            <w:tcW w:w="540" w:type="dxa"/>
            <w:noWrap w:val="0"/>
            <w:vAlign w:val="center"/>
          </w:tcPr>
          <w:p w14:paraId="37CE1FA1">
            <w:pPr>
              <w:jc w:val="center"/>
              <w:rPr>
                <w:rFonts w:hint="default" w:ascii="Times New Roman" w:hAnsi="Times New Roman" w:cs="Times New Roman"/>
                <w:b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6F43A27A">
            <w:pPr>
              <w:jc w:val="center"/>
              <w:rPr>
                <w:rFonts w:hint="default" w:ascii="Times New Roman" w:hAnsi="Times New Roman" w:cs="Times New Roman"/>
                <w:b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</w:rPr>
              <w:t>出生年月</w:t>
            </w:r>
          </w:p>
        </w:tc>
        <w:tc>
          <w:tcPr>
            <w:tcW w:w="900" w:type="dxa"/>
            <w:gridSpan w:val="2"/>
            <w:noWrap w:val="0"/>
            <w:vAlign w:val="center"/>
          </w:tcPr>
          <w:p w14:paraId="48AE3E8B">
            <w:pPr>
              <w:jc w:val="center"/>
              <w:rPr>
                <w:rFonts w:hint="default" w:ascii="Times New Roman" w:hAnsi="Times New Roman" w:cs="Times New Roman"/>
                <w:b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170C0E68">
            <w:pPr>
              <w:jc w:val="center"/>
              <w:rPr>
                <w:rFonts w:hint="default" w:ascii="Times New Roman" w:hAnsi="Times New Roman" w:cs="Times New Roman"/>
                <w:b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</w:rPr>
              <w:t>工作单位</w:t>
            </w:r>
          </w:p>
        </w:tc>
        <w:tc>
          <w:tcPr>
            <w:tcW w:w="2448" w:type="dxa"/>
            <w:gridSpan w:val="2"/>
            <w:noWrap w:val="0"/>
            <w:vAlign w:val="center"/>
          </w:tcPr>
          <w:p w14:paraId="42FE7F4C">
            <w:pPr>
              <w:jc w:val="center"/>
              <w:rPr>
                <w:rFonts w:hint="default" w:ascii="Times New Roman" w:hAnsi="Times New Roman" w:cs="Times New Roman"/>
                <w:b/>
                <w:sz w:val="24"/>
              </w:rPr>
            </w:pPr>
          </w:p>
        </w:tc>
      </w:tr>
      <w:tr w14:paraId="742A5F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" w:hRule="atLeast"/>
        </w:trPr>
        <w:tc>
          <w:tcPr>
            <w:tcW w:w="3060" w:type="dxa"/>
            <w:gridSpan w:val="5"/>
            <w:noWrap w:val="0"/>
            <w:vAlign w:val="center"/>
          </w:tcPr>
          <w:p w14:paraId="2B682DD2">
            <w:pPr>
              <w:jc w:val="center"/>
              <w:rPr>
                <w:rFonts w:hint="default" w:ascii="Times New Roman" w:hAnsi="Times New Roman" w:cs="Times New Roman"/>
                <w:b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</w:rPr>
              <w:t>毕业时间学校</w:t>
            </w:r>
          </w:p>
        </w:tc>
        <w:tc>
          <w:tcPr>
            <w:tcW w:w="3420" w:type="dxa"/>
            <w:gridSpan w:val="4"/>
            <w:noWrap w:val="0"/>
            <w:vAlign w:val="center"/>
          </w:tcPr>
          <w:p w14:paraId="2A201F47">
            <w:pPr>
              <w:jc w:val="center"/>
              <w:rPr>
                <w:rFonts w:hint="default" w:ascii="Times New Roman" w:hAnsi="Times New Roman" w:cs="Times New Roman"/>
                <w:b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</w:rPr>
              <w:t>现资格（职务）及批准时间</w:t>
            </w:r>
          </w:p>
        </w:tc>
        <w:tc>
          <w:tcPr>
            <w:tcW w:w="1440" w:type="dxa"/>
            <w:vMerge w:val="restart"/>
            <w:noWrap w:val="0"/>
            <w:vAlign w:val="center"/>
          </w:tcPr>
          <w:p w14:paraId="6803FB5F">
            <w:pPr>
              <w:jc w:val="center"/>
              <w:rPr>
                <w:rFonts w:hint="default" w:ascii="Times New Roman" w:hAnsi="Times New Roman" w:cs="Times New Roman"/>
                <w:b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</w:rPr>
              <w:t>拟评定资格</w:t>
            </w:r>
          </w:p>
        </w:tc>
        <w:tc>
          <w:tcPr>
            <w:tcW w:w="1008" w:type="dxa"/>
            <w:vMerge w:val="restart"/>
            <w:noWrap w:val="0"/>
            <w:vAlign w:val="center"/>
          </w:tcPr>
          <w:p w14:paraId="6C220B46">
            <w:pPr>
              <w:jc w:val="center"/>
              <w:rPr>
                <w:rFonts w:hint="default" w:ascii="Times New Roman" w:hAnsi="Times New Roman" w:cs="Times New Roman"/>
                <w:b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</w:rPr>
              <w:t>考核</w:t>
            </w:r>
          </w:p>
          <w:p w14:paraId="76573AE1">
            <w:pPr>
              <w:jc w:val="center"/>
              <w:rPr>
                <w:rFonts w:hint="default" w:ascii="Times New Roman" w:hAnsi="Times New Roman" w:cs="Times New Roman"/>
                <w:b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</w:rPr>
              <w:t>结果</w:t>
            </w:r>
          </w:p>
        </w:tc>
      </w:tr>
      <w:tr w14:paraId="40F0CA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</w:trPr>
        <w:tc>
          <w:tcPr>
            <w:tcW w:w="900" w:type="dxa"/>
            <w:gridSpan w:val="2"/>
            <w:noWrap w:val="0"/>
            <w:vAlign w:val="center"/>
          </w:tcPr>
          <w:p w14:paraId="791E6FB3">
            <w:pPr>
              <w:jc w:val="center"/>
              <w:rPr>
                <w:rFonts w:hint="default" w:ascii="Times New Roman" w:hAnsi="Times New Roman" w:cs="Times New Roman"/>
                <w:b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</w:rPr>
              <w:t>时间</w:t>
            </w:r>
          </w:p>
        </w:tc>
        <w:tc>
          <w:tcPr>
            <w:tcW w:w="2160" w:type="dxa"/>
            <w:gridSpan w:val="3"/>
            <w:noWrap w:val="0"/>
            <w:vAlign w:val="center"/>
          </w:tcPr>
          <w:p w14:paraId="72047798">
            <w:pPr>
              <w:jc w:val="center"/>
              <w:rPr>
                <w:rFonts w:hint="default" w:ascii="Times New Roman" w:hAnsi="Times New Roman" w:cs="Times New Roman"/>
                <w:b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</w:rPr>
              <w:t>学   校</w:t>
            </w:r>
          </w:p>
        </w:tc>
        <w:tc>
          <w:tcPr>
            <w:tcW w:w="2160" w:type="dxa"/>
            <w:gridSpan w:val="3"/>
            <w:tcBorders>
              <w:top w:val="nil"/>
            </w:tcBorders>
            <w:noWrap w:val="0"/>
            <w:vAlign w:val="center"/>
          </w:tcPr>
          <w:p w14:paraId="3D0A4188">
            <w:pPr>
              <w:jc w:val="center"/>
              <w:rPr>
                <w:rFonts w:hint="default" w:ascii="Times New Roman" w:hAnsi="Times New Roman" w:cs="Times New Roman"/>
                <w:b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</w:rPr>
              <w:t>资格（职务）</w:t>
            </w:r>
          </w:p>
        </w:tc>
        <w:tc>
          <w:tcPr>
            <w:tcW w:w="1260" w:type="dxa"/>
            <w:noWrap w:val="0"/>
            <w:vAlign w:val="center"/>
          </w:tcPr>
          <w:p w14:paraId="042A9332">
            <w:pPr>
              <w:jc w:val="center"/>
              <w:rPr>
                <w:rFonts w:hint="default" w:ascii="Times New Roman" w:hAnsi="Times New Roman" w:cs="Times New Roman"/>
                <w:b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</w:rPr>
              <w:t>时间</w:t>
            </w:r>
          </w:p>
        </w:tc>
        <w:tc>
          <w:tcPr>
            <w:tcW w:w="1440" w:type="dxa"/>
            <w:vMerge w:val="continue"/>
            <w:noWrap w:val="0"/>
            <w:vAlign w:val="center"/>
          </w:tcPr>
          <w:p w14:paraId="34868DDD">
            <w:pPr>
              <w:jc w:val="center"/>
              <w:rPr>
                <w:rFonts w:hint="default" w:ascii="Times New Roman" w:hAnsi="Times New Roman" w:cs="Times New Roman"/>
                <w:b/>
                <w:sz w:val="24"/>
              </w:rPr>
            </w:pPr>
          </w:p>
        </w:tc>
        <w:tc>
          <w:tcPr>
            <w:tcW w:w="1008" w:type="dxa"/>
            <w:vMerge w:val="continue"/>
            <w:noWrap w:val="0"/>
            <w:vAlign w:val="center"/>
          </w:tcPr>
          <w:p w14:paraId="399AAEB4">
            <w:pPr>
              <w:jc w:val="center"/>
              <w:rPr>
                <w:rFonts w:hint="default" w:ascii="Times New Roman" w:hAnsi="Times New Roman" w:cs="Times New Roman"/>
                <w:b/>
                <w:sz w:val="24"/>
              </w:rPr>
            </w:pPr>
          </w:p>
        </w:tc>
      </w:tr>
      <w:tr w14:paraId="174A02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</w:trPr>
        <w:tc>
          <w:tcPr>
            <w:tcW w:w="900" w:type="dxa"/>
            <w:gridSpan w:val="2"/>
            <w:noWrap w:val="0"/>
            <w:vAlign w:val="top"/>
          </w:tcPr>
          <w:p w14:paraId="4895A07A">
            <w:pPr>
              <w:rPr>
                <w:rFonts w:hint="default" w:ascii="Times New Roman" w:hAnsi="Times New Roman" w:cs="Times New Roman"/>
                <w:b/>
                <w:sz w:val="24"/>
              </w:rPr>
            </w:pPr>
          </w:p>
        </w:tc>
        <w:tc>
          <w:tcPr>
            <w:tcW w:w="2160" w:type="dxa"/>
            <w:gridSpan w:val="3"/>
            <w:noWrap w:val="0"/>
            <w:vAlign w:val="center"/>
          </w:tcPr>
          <w:p w14:paraId="6722CC48">
            <w:pPr>
              <w:jc w:val="center"/>
              <w:rPr>
                <w:rFonts w:hint="default" w:ascii="Times New Roman" w:hAnsi="Times New Roman" w:cs="Times New Roman"/>
                <w:b/>
                <w:sz w:val="24"/>
              </w:rPr>
            </w:pPr>
          </w:p>
        </w:tc>
        <w:tc>
          <w:tcPr>
            <w:tcW w:w="2160" w:type="dxa"/>
            <w:gridSpan w:val="3"/>
            <w:noWrap w:val="0"/>
            <w:vAlign w:val="center"/>
          </w:tcPr>
          <w:p w14:paraId="53958F74">
            <w:pPr>
              <w:jc w:val="center"/>
              <w:rPr>
                <w:rFonts w:hint="default" w:ascii="Times New Roman" w:hAnsi="Times New Roman" w:cs="Times New Roman"/>
                <w:b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03710E02">
            <w:pPr>
              <w:jc w:val="center"/>
              <w:rPr>
                <w:rFonts w:hint="default" w:ascii="Times New Roman" w:hAnsi="Times New Roman" w:cs="Times New Roman"/>
                <w:b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726284D1">
            <w:pPr>
              <w:jc w:val="center"/>
              <w:rPr>
                <w:rFonts w:hint="default" w:ascii="Times New Roman" w:hAnsi="Times New Roman" w:cs="Times New Roman"/>
                <w:b/>
                <w:sz w:val="24"/>
              </w:rPr>
            </w:pPr>
          </w:p>
        </w:tc>
        <w:tc>
          <w:tcPr>
            <w:tcW w:w="1008" w:type="dxa"/>
            <w:noWrap w:val="0"/>
            <w:vAlign w:val="center"/>
          </w:tcPr>
          <w:p w14:paraId="183D9ACB">
            <w:pPr>
              <w:jc w:val="center"/>
              <w:rPr>
                <w:rFonts w:hint="default" w:ascii="Times New Roman" w:hAnsi="Times New Roman" w:cs="Times New Roman"/>
                <w:b/>
                <w:sz w:val="24"/>
              </w:rPr>
            </w:pPr>
          </w:p>
        </w:tc>
      </w:tr>
      <w:tr w14:paraId="76DD85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6" w:hRule="atLeast"/>
        </w:trPr>
        <w:tc>
          <w:tcPr>
            <w:tcW w:w="8928" w:type="dxa"/>
            <w:gridSpan w:val="11"/>
            <w:noWrap w:val="0"/>
            <w:vAlign w:val="center"/>
          </w:tcPr>
          <w:p w14:paraId="259A0F95">
            <w:pPr>
              <w:jc w:val="center"/>
              <w:rPr>
                <w:rFonts w:hint="default" w:ascii="Times New Roman" w:hAnsi="Times New Roman" w:cs="Times New Roman"/>
                <w:b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</w:rPr>
              <w:t>主   要   业   绩</w:t>
            </w:r>
          </w:p>
        </w:tc>
      </w:tr>
      <w:tr w14:paraId="338411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64" w:hRule="atLeast"/>
        </w:trPr>
        <w:tc>
          <w:tcPr>
            <w:tcW w:w="8928" w:type="dxa"/>
            <w:gridSpan w:val="11"/>
            <w:noWrap w:val="0"/>
            <w:vAlign w:val="center"/>
          </w:tcPr>
          <w:p w14:paraId="5BB44FAC">
            <w:pPr>
              <w:jc w:val="center"/>
              <w:rPr>
                <w:rFonts w:hint="default" w:ascii="Times New Roman" w:hAnsi="Times New Roman" w:cs="Times New Roman"/>
                <w:b/>
                <w:sz w:val="24"/>
              </w:rPr>
            </w:pPr>
          </w:p>
        </w:tc>
      </w:tr>
      <w:tr w14:paraId="5A2542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05" w:hRule="atLeast"/>
        </w:trPr>
        <w:tc>
          <w:tcPr>
            <w:tcW w:w="720" w:type="dxa"/>
            <w:tcBorders>
              <w:bottom w:val="single" w:color="auto" w:sz="4" w:space="0"/>
            </w:tcBorders>
            <w:noWrap w:val="0"/>
            <w:vAlign w:val="center"/>
          </w:tcPr>
          <w:p w14:paraId="2183AC55">
            <w:pPr>
              <w:jc w:val="center"/>
              <w:rPr>
                <w:rFonts w:hint="default" w:ascii="Times New Roman" w:hAnsi="Times New Roman" w:cs="Times New Roman"/>
                <w:b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</w:rPr>
              <w:t>单</w:t>
            </w:r>
          </w:p>
          <w:p w14:paraId="23DB1E8A">
            <w:pPr>
              <w:jc w:val="center"/>
              <w:rPr>
                <w:rFonts w:hint="default" w:ascii="Times New Roman" w:hAnsi="Times New Roman" w:cs="Times New Roman"/>
                <w:b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</w:rPr>
              <w:t>位</w:t>
            </w:r>
          </w:p>
          <w:p w14:paraId="25FE5BCB">
            <w:pPr>
              <w:jc w:val="center"/>
              <w:rPr>
                <w:rFonts w:hint="default" w:ascii="Times New Roman" w:hAnsi="Times New Roman" w:cs="Times New Roman"/>
                <w:b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</w:rPr>
              <w:t>审</w:t>
            </w:r>
          </w:p>
          <w:p w14:paraId="078A42E5">
            <w:pPr>
              <w:jc w:val="center"/>
              <w:rPr>
                <w:rFonts w:hint="default" w:ascii="Times New Roman" w:hAnsi="Times New Roman" w:cs="Times New Roman"/>
                <w:b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</w:rPr>
              <w:t>核</w:t>
            </w:r>
          </w:p>
          <w:p w14:paraId="745D3438">
            <w:pPr>
              <w:jc w:val="center"/>
              <w:rPr>
                <w:rFonts w:hint="default" w:ascii="Times New Roman" w:hAnsi="Times New Roman" w:cs="Times New Roman"/>
                <w:b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</w:rPr>
              <w:t>意</w:t>
            </w:r>
          </w:p>
          <w:p w14:paraId="3FEA4576">
            <w:pPr>
              <w:jc w:val="center"/>
              <w:rPr>
                <w:rFonts w:hint="default" w:ascii="Times New Roman" w:hAnsi="Times New Roman" w:cs="Times New Roman"/>
                <w:b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</w:rPr>
              <w:t>见</w:t>
            </w:r>
          </w:p>
        </w:tc>
        <w:tc>
          <w:tcPr>
            <w:tcW w:w="3937" w:type="dxa"/>
            <w:gridSpan w:val="6"/>
            <w:tcBorders>
              <w:bottom w:val="single" w:color="auto" w:sz="4" w:space="0"/>
            </w:tcBorders>
            <w:noWrap w:val="0"/>
            <w:vAlign w:val="center"/>
          </w:tcPr>
          <w:p w14:paraId="491B09BD">
            <w:pPr>
              <w:jc w:val="center"/>
              <w:rPr>
                <w:rFonts w:hint="default" w:ascii="Times New Roman" w:hAnsi="Times New Roman" w:cs="Times New Roman"/>
                <w:b/>
                <w:sz w:val="24"/>
              </w:rPr>
            </w:pPr>
          </w:p>
          <w:p w14:paraId="63171842">
            <w:pPr>
              <w:jc w:val="center"/>
              <w:rPr>
                <w:rFonts w:hint="default" w:ascii="Times New Roman" w:hAnsi="Times New Roman" w:cs="Times New Roman"/>
                <w:b/>
                <w:sz w:val="24"/>
              </w:rPr>
            </w:pPr>
          </w:p>
          <w:p w14:paraId="5E3F7181">
            <w:pPr>
              <w:jc w:val="center"/>
              <w:rPr>
                <w:rFonts w:hint="default" w:ascii="Times New Roman" w:hAnsi="Times New Roman" w:cs="Times New Roman"/>
                <w:b/>
                <w:sz w:val="24"/>
              </w:rPr>
            </w:pPr>
          </w:p>
          <w:p w14:paraId="5BE68051">
            <w:pPr>
              <w:jc w:val="center"/>
              <w:rPr>
                <w:rFonts w:hint="default" w:ascii="Times New Roman" w:hAnsi="Times New Roman" w:cs="Times New Roman"/>
                <w:b/>
                <w:sz w:val="24"/>
              </w:rPr>
            </w:pPr>
          </w:p>
          <w:p w14:paraId="3C36C6F7">
            <w:pPr>
              <w:jc w:val="center"/>
              <w:rPr>
                <w:rFonts w:hint="default" w:ascii="Times New Roman" w:hAnsi="Times New Roman" w:cs="Times New Roman"/>
                <w:b/>
                <w:sz w:val="24"/>
              </w:rPr>
            </w:pPr>
          </w:p>
          <w:p w14:paraId="696A7150">
            <w:pPr>
              <w:jc w:val="center"/>
              <w:rPr>
                <w:rFonts w:hint="default" w:ascii="Times New Roman" w:hAnsi="Times New Roman" w:cs="Times New Roman"/>
                <w:b/>
                <w:sz w:val="24"/>
              </w:rPr>
            </w:pPr>
          </w:p>
          <w:p w14:paraId="2A29DB49">
            <w:pPr>
              <w:jc w:val="center"/>
              <w:rPr>
                <w:rFonts w:hint="default" w:ascii="Times New Roman" w:hAnsi="Times New Roman" w:cs="Times New Roman"/>
                <w:b/>
                <w:sz w:val="24"/>
              </w:rPr>
            </w:pPr>
          </w:p>
          <w:p w14:paraId="03497FEF">
            <w:pPr>
              <w:jc w:val="center"/>
              <w:rPr>
                <w:rFonts w:hint="default" w:ascii="Times New Roman" w:hAnsi="Times New Roman" w:cs="Times New Roman"/>
                <w:b/>
                <w:sz w:val="24"/>
              </w:rPr>
            </w:pPr>
          </w:p>
          <w:p w14:paraId="40684C64">
            <w:pPr>
              <w:jc w:val="center"/>
              <w:rPr>
                <w:rFonts w:hint="default" w:ascii="Times New Roman" w:hAnsi="Times New Roman" w:cs="Times New Roman"/>
                <w:b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</w:rPr>
              <w:t>签字：</w:t>
            </w:r>
          </w:p>
          <w:p w14:paraId="37A6C9EB">
            <w:pPr>
              <w:jc w:val="center"/>
              <w:rPr>
                <w:rFonts w:hint="default" w:ascii="Times New Roman" w:hAnsi="Times New Roman" w:cs="Times New Roman"/>
                <w:b/>
                <w:sz w:val="24"/>
              </w:rPr>
            </w:pPr>
          </w:p>
          <w:p w14:paraId="07528BB5">
            <w:pPr>
              <w:jc w:val="center"/>
              <w:rPr>
                <w:rFonts w:hint="default" w:ascii="Times New Roman" w:hAnsi="Times New Roman" w:cs="Times New Roman"/>
                <w:b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</w:rPr>
              <w:t xml:space="preserve">                年  月   日</w:t>
            </w:r>
          </w:p>
        </w:tc>
        <w:tc>
          <w:tcPr>
            <w:tcW w:w="563" w:type="dxa"/>
            <w:tcBorders>
              <w:bottom w:val="single" w:color="auto" w:sz="4" w:space="0"/>
            </w:tcBorders>
            <w:noWrap w:val="0"/>
            <w:vAlign w:val="center"/>
          </w:tcPr>
          <w:p w14:paraId="48A9DA1A">
            <w:pPr>
              <w:jc w:val="center"/>
              <w:rPr>
                <w:rFonts w:hint="default" w:ascii="Times New Roman" w:hAnsi="Times New Roman" w:cs="Times New Roman"/>
                <w:b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</w:rPr>
              <w:t>主管部门意见</w:t>
            </w:r>
          </w:p>
        </w:tc>
        <w:tc>
          <w:tcPr>
            <w:tcW w:w="3708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5EF6AC49">
            <w:pPr>
              <w:jc w:val="center"/>
              <w:rPr>
                <w:rFonts w:hint="default" w:ascii="Times New Roman" w:hAnsi="Times New Roman" w:cs="Times New Roman"/>
                <w:b/>
                <w:sz w:val="24"/>
              </w:rPr>
            </w:pPr>
          </w:p>
          <w:p w14:paraId="0D93FBF6">
            <w:pPr>
              <w:jc w:val="center"/>
              <w:rPr>
                <w:rFonts w:hint="default" w:ascii="Times New Roman" w:hAnsi="Times New Roman" w:cs="Times New Roman"/>
                <w:b/>
                <w:sz w:val="24"/>
              </w:rPr>
            </w:pPr>
          </w:p>
          <w:p w14:paraId="29284B0D">
            <w:pPr>
              <w:jc w:val="center"/>
              <w:rPr>
                <w:rFonts w:hint="default" w:ascii="Times New Roman" w:hAnsi="Times New Roman" w:cs="Times New Roman"/>
                <w:b/>
                <w:sz w:val="24"/>
              </w:rPr>
            </w:pPr>
          </w:p>
          <w:p w14:paraId="28BE0977">
            <w:pPr>
              <w:jc w:val="center"/>
              <w:rPr>
                <w:rFonts w:hint="default" w:ascii="Times New Roman" w:hAnsi="Times New Roman" w:cs="Times New Roman"/>
                <w:b/>
                <w:sz w:val="24"/>
              </w:rPr>
            </w:pPr>
          </w:p>
          <w:p w14:paraId="34C9CAD7">
            <w:pPr>
              <w:jc w:val="center"/>
              <w:rPr>
                <w:rFonts w:hint="default" w:ascii="Times New Roman" w:hAnsi="Times New Roman" w:cs="Times New Roman"/>
                <w:b/>
                <w:sz w:val="24"/>
              </w:rPr>
            </w:pPr>
          </w:p>
          <w:p w14:paraId="67A71EB0">
            <w:pPr>
              <w:jc w:val="center"/>
              <w:rPr>
                <w:rFonts w:hint="default" w:ascii="Times New Roman" w:hAnsi="Times New Roman" w:cs="Times New Roman"/>
                <w:b/>
                <w:sz w:val="24"/>
              </w:rPr>
            </w:pPr>
          </w:p>
          <w:p w14:paraId="22CFDE76">
            <w:pPr>
              <w:jc w:val="center"/>
              <w:rPr>
                <w:rFonts w:hint="default" w:ascii="Times New Roman" w:hAnsi="Times New Roman" w:cs="Times New Roman"/>
                <w:b/>
                <w:sz w:val="24"/>
              </w:rPr>
            </w:pPr>
          </w:p>
          <w:p w14:paraId="3EACE1E0">
            <w:pPr>
              <w:jc w:val="center"/>
              <w:rPr>
                <w:rFonts w:hint="default" w:ascii="Times New Roman" w:hAnsi="Times New Roman" w:cs="Times New Roman"/>
                <w:b/>
                <w:sz w:val="24"/>
              </w:rPr>
            </w:pPr>
          </w:p>
          <w:p w14:paraId="46606174">
            <w:pPr>
              <w:jc w:val="center"/>
              <w:rPr>
                <w:rFonts w:hint="default" w:ascii="Times New Roman" w:hAnsi="Times New Roman" w:cs="Times New Roman"/>
                <w:b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</w:rPr>
              <w:t>签字：</w:t>
            </w:r>
          </w:p>
          <w:p w14:paraId="70F9C7CE">
            <w:pPr>
              <w:jc w:val="center"/>
              <w:rPr>
                <w:rFonts w:hint="default" w:ascii="Times New Roman" w:hAnsi="Times New Roman" w:cs="Times New Roman"/>
                <w:b/>
                <w:sz w:val="24"/>
              </w:rPr>
            </w:pPr>
          </w:p>
          <w:p w14:paraId="4E3F1F65">
            <w:pPr>
              <w:jc w:val="center"/>
              <w:rPr>
                <w:rFonts w:hint="default" w:ascii="Times New Roman" w:hAnsi="Times New Roman" w:cs="Times New Roman"/>
                <w:b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</w:rPr>
              <w:t xml:space="preserve">           年  月   日</w:t>
            </w:r>
          </w:p>
        </w:tc>
      </w:tr>
    </w:tbl>
    <w:p w14:paraId="03F3D414">
      <w:pP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  <w:lang w:val="en-US" w:eastAsia="zh-CN"/>
        </w:rPr>
      </w:pP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576" w:bottom="1440" w:left="1576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Times New Roman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方正黑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4DED58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0" name="文本框 3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3B55CBD">
                          <w:pPr>
                            <w:pStyle w:val="3"/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 xml:space="preserve">—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wMClfj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3B55CBD">
                    <w:pPr>
                      <w:pStyle w:val="3"/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 xml:space="preserve">— 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8" name="文本框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AFA2DA1">
                          <w:pPr>
                            <w:pStyle w:val="3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3z1oQ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C989aE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AFA2DA1">
                    <w:pPr>
                      <w:pStyle w:val="3"/>
                    </w:pP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477873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9D115B"/>
    <w:rsid w:val="050B287F"/>
    <w:rsid w:val="068B011B"/>
    <w:rsid w:val="071F2612"/>
    <w:rsid w:val="077F13F1"/>
    <w:rsid w:val="077F17D8"/>
    <w:rsid w:val="07DC6755"/>
    <w:rsid w:val="099E0166"/>
    <w:rsid w:val="0B293A5F"/>
    <w:rsid w:val="0CF307C8"/>
    <w:rsid w:val="0DC857B1"/>
    <w:rsid w:val="0E480FAA"/>
    <w:rsid w:val="0FF02D9D"/>
    <w:rsid w:val="0FFFE002"/>
    <w:rsid w:val="118C4D48"/>
    <w:rsid w:val="123F1DBA"/>
    <w:rsid w:val="12582E7C"/>
    <w:rsid w:val="13F65A0E"/>
    <w:rsid w:val="159D5775"/>
    <w:rsid w:val="15BF7039"/>
    <w:rsid w:val="172A39E6"/>
    <w:rsid w:val="1801647C"/>
    <w:rsid w:val="1B0B4F2F"/>
    <w:rsid w:val="1B4FEB33"/>
    <w:rsid w:val="1B5763C6"/>
    <w:rsid w:val="1B862808"/>
    <w:rsid w:val="1BF76F08"/>
    <w:rsid w:val="1CCE40CC"/>
    <w:rsid w:val="1E62130A"/>
    <w:rsid w:val="20A7065A"/>
    <w:rsid w:val="213571AA"/>
    <w:rsid w:val="22963C78"/>
    <w:rsid w:val="22BE6D2B"/>
    <w:rsid w:val="22E26EBD"/>
    <w:rsid w:val="26555BF8"/>
    <w:rsid w:val="2659DADB"/>
    <w:rsid w:val="2A3EE47F"/>
    <w:rsid w:val="2B2142FB"/>
    <w:rsid w:val="2D9C5EBB"/>
    <w:rsid w:val="2DFF7D0E"/>
    <w:rsid w:val="2E552C39"/>
    <w:rsid w:val="2EF37D5C"/>
    <w:rsid w:val="2FA790B5"/>
    <w:rsid w:val="2FDDC5F6"/>
    <w:rsid w:val="31554CFE"/>
    <w:rsid w:val="31F733DB"/>
    <w:rsid w:val="325925CC"/>
    <w:rsid w:val="33DFC9CF"/>
    <w:rsid w:val="33FFBCFC"/>
    <w:rsid w:val="347F7147"/>
    <w:rsid w:val="34FF1194"/>
    <w:rsid w:val="354D3027"/>
    <w:rsid w:val="37712166"/>
    <w:rsid w:val="37970B16"/>
    <w:rsid w:val="37ECC335"/>
    <w:rsid w:val="38042FDA"/>
    <w:rsid w:val="38FD830A"/>
    <w:rsid w:val="397F391B"/>
    <w:rsid w:val="39DFB204"/>
    <w:rsid w:val="39F38FED"/>
    <w:rsid w:val="3B547DD5"/>
    <w:rsid w:val="3BDA9786"/>
    <w:rsid w:val="3BFBDAB0"/>
    <w:rsid w:val="3BFD9880"/>
    <w:rsid w:val="3C300842"/>
    <w:rsid w:val="3CFD2650"/>
    <w:rsid w:val="3DDC63D6"/>
    <w:rsid w:val="3DE74F30"/>
    <w:rsid w:val="3DEB61AE"/>
    <w:rsid w:val="3E92117B"/>
    <w:rsid w:val="3EBF114A"/>
    <w:rsid w:val="3EF37E99"/>
    <w:rsid w:val="3EFBA962"/>
    <w:rsid w:val="3F7D8193"/>
    <w:rsid w:val="3F8F91D5"/>
    <w:rsid w:val="3FAF5620"/>
    <w:rsid w:val="3FB1931F"/>
    <w:rsid w:val="3FB5392F"/>
    <w:rsid w:val="3FBE53B9"/>
    <w:rsid w:val="3FDB7982"/>
    <w:rsid w:val="3FFF3E1A"/>
    <w:rsid w:val="3FFFF341"/>
    <w:rsid w:val="445826E4"/>
    <w:rsid w:val="46DD3374"/>
    <w:rsid w:val="475A2C17"/>
    <w:rsid w:val="47E617C8"/>
    <w:rsid w:val="4A2C089A"/>
    <w:rsid w:val="4AEE7996"/>
    <w:rsid w:val="4B6B4485"/>
    <w:rsid w:val="4C9CA757"/>
    <w:rsid w:val="4D553C64"/>
    <w:rsid w:val="4DA48372"/>
    <w:rsid w:val="4DDE67E1"/>
    <w:rsid w:val="4EFEF906"/>
    <w:rsid w:val="4F42646A"/>
    <w:rsid w:val="4FFC745F"/>
    <w:rsid w:val="50485D02"/>
    <w:rsid w:val="50E377D9"/>
    <w:rsid w:val="52D20DE6"/>
    <w:rsid w:val="52FE08FA"/>
    <w:rsid w:val="54D67D81"/>
    <w:rsid w:val="54F16968"/>
    <w:rsid w:val="550A7A2A"/>
    <w:rsid w:val="55B509F6"/>
    <w:rsid w:val="56837A94"/>
    <w:rsid w:val="57B679F5"/>
    <w:rsid w:val="58AE4B70"/>
    <w:rsid w:val="5A8B6F17"/>
    <w:rsid w:val="5B5FED4E"/>
    <w:rsid w:val="5B6355A1"/>
    <w:rsid w:val="5BBD4CD2"/>
    <w:rsid w:val="5BD98A45"/>
    <w:rsid w:val="5C77DD7B"/>
    <w:rsid w:val="5D9705A4"/>
    <w:rsid w:val="5DE0757A"/>
    <w:rsid w:val="5DFB1209"/>
    <w:rsid w:val="5EFFF3AF"/>
    <w:rsid w:val="5F5D4BFA"/>
    <w:rsid w:val="5F77BCB1"/>
    <w:rsid w:val="5FB7FB65"/>
    <w:rsid w:val="5FF2AF21"/>
    <w:rsid w:val="5FF67529"/>
    <w:rsid w:val="5FFD0791"/>
    <w:rsid w:val="5FFF0590"/>
    <w:rsid w:val="62DF10B4"/>
    <w:rsid w:val="64524F4A"/>
    <w:rsid w:val="65FA7647"/>
    <w:rsid w:val="666B17EE"/>
    <w:rsid w:val="669E7FD2"/>
    <w:rsid w:val="67DF610C"/>
    <w:rsid w:val="67EB3712"/>
    <w:rsid w:val="67EB5BD1"/>
    <w:rsid w:val="67F936E5"/>
    <w:rsid w:val="6959485F"/>
    <w:rsid w:val="6AFBC78C"/>
    <w:rsid w:val="6C39143B"/>
    <w:rsid w:val="6C3D203B"/>
    <w:rsid w:val="6C7F851A"/>
    <w:rsid w:val="6C8D4D71"/>
    <w:rsid w:val="6DF3761E"/>
    <w:rsid w:val="6E184B0E"/>
    <w:rsid w:val="6E774A2C"/>
    <w:rsid w:val="6F6E7712"/>
    <w:rsid w:val="6F824282"/>
    <w:rsid w:val="6FB27138"/>
    <w:rsid w:val="6FFF775C"/>
    <w:rsid w:val="70FC24C5"/>
    <w:rsid w:val="712A5284"/>
    <w:rsid w:val="71FB9220"/>
    <w:rsid w:val="72021D5D"/>
    <w:rsid w:val="73F7C602"/>
    <w:rsid w:val="74E3573F"/>
    <w:rsid w:val="753EA947"/>
    <w:rsid w:val="75599290"/>
    <w:rsid w:val="75759CB1"/>
    <w:rsid w:val="75FF3733"/>
    <w:rsid w:val="760D2A7F"/>
    <w:rsid w:val="768DBA05"/>
    <w:rsid w:val="76CC46E8"/>
    <w:rsid w:val="76CECF05"/>
    <w:rsid w:val="76CFAF98"/>
    <w:rsid w:val="76DF4783"/>
    <w:rsid w:val="76FEE29F"/>
    <w:rsid w:val="77400C32"/>
    <w:rsid w:val="77BFE6F8"/>
    <w:rsid w:val="77C74B75"/>
    <w:rsid w:val="77F2F8A7"/>
    <w:rsid w:val="77FE9D97"/>
    <w:rsid w:val="77FFECEC"/>
    <w:rsid w:val="78C80EDF"/>
    <w:rsid w:val="78F630AC"/>
    <w:rsid w:val="7947274B"/>
    <w:rsid w:val="79BE906A"/>
    <w:rsid w:val="79F63B49"/>
    <w:rsid w:val="7A7A03CE"/>
    <w:rsid w:val="7B13A97C"/>
    <w:rsid w:val="7B3E0AE2"/>
    <w:rsid w:val="7B694BFB"/>
    <w:rsid w:val="7BDF76CF"/>
    <w:rsid w:val="7BE73F37"/>
    <w:rsid w:val="7BEF0A9C"/>
    <w:rsid w:val="7BEFC05F"/>
    <w:rsid w:val="7BFBD321"/>
    <w:rsid w:val="7CBF5C27"/>
    <w:rsid w:val="7CEF32AF"/>
    <w:rsid w:val="7CEF7983"/>
    <w:rsid w:val="7D5B5AC3"/>
    <w:rsid w:val="7D7653AD"/>
    <w:rsid w:val="7D7FABB7"/>
    <w:rsid w:val="7D9E88B3"/>
    <w:rsid w:val="7DDF7137"/>
    <w:rsid w:val="7DE267EB"/>
    <w:rsid w:val="7DF0ED36"/>
    <w:rsid w:val="7DFB9EC1"/>
    <w:rsid w:val="7E8D29AE"/>
    <w:rsid w:val="7ECF0EF0"/>
    <w:rsid w:val="7EDD27B4"/>
    <w:rsid w:val="7EFF0674"/>
    <w:rsid w:val="7F502DE5"/>
    <w:rsid w:val="7F6FBFF2"/>
    <w:rsid w:val="7F7EFDBF"/>
    <w:rsid w:val="7F7F15AD"/>
    <w:rsid w:val="7F852C8D"/>
    <w:rsid w:val="7FBBC685"/>
    <w:rsid w:val="7FEDDF9F"/>
    <w:rsid w:val="7FEEB1F9"/>
    <w:rsid w:val="7FFB8DF0"/>
    <w:rsid w:val="7FFFD301"/>
    <w:rsid w:val="867D8209"/>
    <w:rsid w:val="8BEBA0FF"/>
    <w:rsid w:val="939D6E0F"/>
    <w:rsid w:val="95DD89D4"/>
    <w:rsid w:val="9DAF022A"/>
    <w:rsid w:val="9EDD61CF"/>
    <w:rsid w:val="9EE7DB43"/>
    <w:rsid w:val="9F1FF302"/>
    <w:rsid w:val="9F6737C4"/>
    <w:rsid w:val="9FBF252B"/>
    <w:rsid w:val="9FBFEDDE"/>
    <w:rsid w:val="A7FC6DF8"/>
    <w:rsid w:val="ADF792F7"/>
    <w:rsid w:val="AEF743AA"/>
    <w:rsid w:val="AFFD75D2"/>
    <w:rsid w:val="B2CFB7BA"/>
    <w:rsid w:val="B3F61C83"/>
    <w:rsid w:val="B5AF6EF6"/>
    <w:rsid w:val="B6FBE21A"/>
    <w:rsid w:val="BAFB8D6D"/>
    <w:rsid w:val="BB9D9BA0"/>
    <w:rsid w:val="BC9F5820"/>
    <w:rsid w:val="BD6D967D"/>
    <w:rsid w:val="BDBCA14C"/>
    <w:rsid w:val="BDF1064F"/>
    <w:rsid w:val="BF7F4218"/>
    <w:rsid w:val="BF9FEFB6"/>
    <w:rsid w:val="BFB796CB"/>
    <w:rsid w:val="BFFF25DB"/>
    <w:rsid w:val="BFFFB2F2"/>
    <w:rsid w:val="C338E175"/>
    <w:rsid w:val="CAFFCAF1"/>
    <w:rsid w:val="CBBF133B"/>
    <w:rsid w:val="CD7CABEA"/>
    <w:rsid w:val="CF7B768E"/>
    <w:rsid w:val="D37FB1EF"/>
    <w:rsid w:val="D5FC5A61"/>
    <w:rsid w:val="D7F61989"/>
    <w:rsid w:val="DBFFABDB"/>
    <w:rsid w:val="DDEF1AD5"/>
    <w:rsid w:val="DF7E86F6"/>
    <w:rsid w:val="DFEF695F"/>
    <w:rsid w:val="DFFFACE2"/>
    <w:rsid w:val="E1D7ADF8"/>
    <w:rsid w:val="E73BD80A"/>
    <w:rsid w:val="E7FF9277"/>
    <w:rsid w:val="E7FFF245"/>
    <w:rsid w:val="EBFB87B2"/>
    <w:rsid w:val="EBFE2C57"/>
    <w:rsid w:val="EBFF74DA"/>
    <w:rsid w:val="ED5F67D4"/>
    <w:rsid w:val="ED7977D5"/>
    <w:rsid w:val="ED9FB7CB"/>
    <w:rsid w:val="EEE64380"/>
    <w:rsid w:val="EEF4FFAB"/>
    <w:rsid w:val="EEFFE710"/>
    <w:rsid w:val="EF3E4AA4"/>
    <w:rsid w:val="EF73F9B3"/>
    <w:rsid w:val="EFBF1550"/>
    <w:rsid w:val="EFF5C06B"/>
    <w:rsid w:val="EFF77A0C"/>
    <w:rsid w:val="EFF7BE7D"/>
    <w:rsid w:val="EFFBD188"/>
    <w:rsid w:val="F1BE6858"/>
    <w:rsid w:val="F1FFE722"/>
    <w:rsid w:val="F2570D42"/>
    <w:rsid w:val="F37DF730"/>
    <w:rsid w:val="F39FBF81"/>
    <w:rsid w:val="F3CA7DF7"/>
    <w:rsid w:val="F3CF485C"/>
    <w:rsid w:val="F47524C1"/>
    <w:rsid w:val="F4FF4F6C"/>
    <w:rsid w:val="F72FCDA6"/>
    <w:rsid w:val="F7DA1E8D"/>
    <w:rsid w:val="F7DF09A1"/>
    <w:rsid w:val="F7F79B40"/>
    <w:rsid w:val="F7F9A7E8"/>
    <w:rsid w:val="F7FD2F4C"/>
    <w:rsid w:val="F8EBCC71"/>
    <w:rsid w:val="FA3D28FF"/>
    <w:rsid w:val="FADFF2BE"/>
    <w:rsid w:val="FAF1EC7C"/>
    <w:rsid w:val="FBDFD00A"/>
    <w:rsid w:val="FBF7AC0C"/>
    <w:rsid w:val="FBFF99D0"/>
    <w:rsid w:val="FCBD3458"/>
    <w:rsid w:val="FCEFBF95"/>
    <w:rsid w:val="FD7FF53B"/>
    <w:rsid w:val="FDB7B0EE"/>
    <w:rsid w:val="FDBBAC36"/>
    <w:rsid w:val="FDDBA67B"/>
    <w:rsid w:val="FDDF9B40"/>
    <w:rsid w:val="FDE6ED5F"/>
    <w:rsid w:val="FDEFF7AA"/>
    <w:rsid w:val="FDF794EC"/>
    <w:rsid w:val="FEDBF3C3"/>
    <w:rsid w:val="FEFD84AD"/>
    <w:rsid w:val="FEFE7400"/>
    <w:rsid w:val="FF2A46CD"/>
    <w:rsid w:val="FF364D07"/>
    <w:rsid w:val="FF6B852F"/>
    <w:rsid w:val="FF7F0A72"/>
    <w:rsid w:val="FF7F76E7"/>
    <w:rsid w:val="FF7FA44C"/>
    <w:rsid w:val="FF7FCB3C"/>
    <w:rsid w:val="FFD6BC4C"/>
    <w:rsid w:val="FFDB7EF4"/>
    <w:rsid w:val="FFEFFB6D"/>
    <w:rsid w:val="FFF55199"/>
    <w:rsid w:val="FFF6A883"/>
    <w:rsid w:val="FFF7FD42"/>
    <w:rsid w:val="FFFD279E"/>
    <w:rsid w:val="FFFF4E62"/>
    <w:rsid w:val="FFFF73E9"/>
    <w:rsid w:val="FFFFB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line="400" w:lineRule="exact"/>
    </w:pPr>
    <w:rPr>
      <w:rFonts w:ascii="仿宋_GB2312" w:eastAsia="仿宋_GB2312"/>
      <w:sz w:val="32"/>
      <w:szCs w:val="20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rPr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page number"/>
    <w:basedOn w:val="8"/>
    <w:qFormat/>
    <w:uiPriority w:val="0"/>
  </w:style>
  <w:style w:type="character" w:customStyle="1" w:styleId="11">
    <w:name w:val="font51"/>
    <w:basedOn w:val="8"/>
    <w:qFormat/>
    <w:uiPriority w:val="0"/>
    <w:rPr>
      <w:rFonts w:ascii="方正仿宋简体" w:hAnsi="方正仿宋简体" w:eastAsia="方正仿宋简体" w:cs="方正仿宋简体"/>
      <w:color w:val="000000"/>
      <w:sz w:val="24"/>
      <w:szCs w:val="24"/>
      <w:u w:val="none"/>
    </w:rPr>
  </w:style>
  <w:style w:type="character" w:customStyle="1" w:styleId="12">
    <w:name w:val="font41"/>
    <w:basedOn w:val="8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13">
    <w:name w:val="font61"/>
    <w:basedOn w:val="8"/>
    <w:qFormat/>
    <w:uiPriority w:val="0"/>
    <w:rPr>
      <w:rFonts w:hint="eastAsia" w:ascii="方正仿宋简体" w:hAnsi="方正仿宋简体" w:eastAsia="方正仿宋简体" w:cs="方正仿宋简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16199</Words>
  <Characters>16672</Characters>
  <Lines>0</Lines>
  <Paragraphs>0</Paragraphs>
  <TotalTime>7</TotalTime>
  <ScaleCrop>false</ScaleCrop>
  <LinksUpToDate>false</LinksUpToDate>
  <CharactersWithSpaces>18651</CharactersWithSpaces>
  <Application>WPS Office_12.1.2.23578_F1E327BC-269C-435d-A152-05C5408002CA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2025-04-16T10:33:00Z</dcterms:created>
  <dc:creator>T430</dc:creator>
  <cp:lastModifiedBy>user</cp:lastModifiedBy>
  <cp:lastPrinted>2026-04-25T16:36:00Z</cp:lastPrinted>
  <dcterms:modified xsi:type="dcterms:W3CDTF">2026-05-11T15:40:59Z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2052-12.1.2.23578</vt:lpwstr>
  </property>
  <property fmtid="{D5CDD505-2E9C-101B-9397-08002B2CF9AE}" pid="3" name="KSOTemplateDocerSaveRecord">
    <vt:lpwstr>eyJoZGlkIjoiZjk2NTU1NjRmNjY0M2NmMjQyYjQzM2FkYzNjN2Y5ZTkiLCJ1c2VySWQiOiI0Mjg0NzM5NzcifQ==</vt:lpwstr>
  </property>
  <property fmtid="{D5CDD505-2E9C-101B-9397-08002B2CF9AE}" pid="4" name="ICV">
    <vt:lpwstr>11BBA9D95BF06C0DBB37E769C3FD9C1D_43</vt:lpwstr>
  </property>
</Properties>
</file>